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B79A5" w14:textId="33493AB0" w:rsidR="00FB6DD4" w:rsidRDefault="00BE2F2C">
      <w:pPr>
        <w:textAlignment w:val="baseline"/>
        <w:rPr>
          <w:rFonts w:eastAsia="Times New Roman"/>
          <w:color w:val="000000"/>
          <w:sz w:val="24"/>
          <w:lang w:val="es-ES"/>
        </w:rPr>
      </w:pPr>
      <w:r>
        <w:pict w14:anchorId="60B6F594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6" type="#_x0000_t202" style="position:absolute;margin-left:184.55pt;margin-top:295.9pt;width:384pt;height:110pt;z-index:-251665920;mso-wrap-distance-left:0;mso-wrap-distance-right:0;mso-position-horizontal-relative:page;mso-position-vertical-relative:page" filled="f" stroked="f">
            <v:textbox inset="0,0,0,0">
              <w:txbxContent>
                <w:p w14:paraId="22BEB42F" w14:textId="77777777" w:rsidR="00777370" w:rsidRDefault="00777370"/>
              </w:txbxContent>
            </v:textbox>
            <w10:wrap type="square" anchorx="page" anchory="page"/>
          </v:shape>
        </w:pict>
      </w:r>
      <w:r>
        <w:pict w14:anchorId="65F80BAD">
          <v:shape id="_x0000_s1045" type="#_x0000_t202" style="position:absolute;margin-left:184.55pt;margin-top:358.8pt;width:382.8pt;height:15.6pt;z-index:-251664896;mso-wrap-distance-left:0;mso-wrap-distance-right:0;mso-position-horizontal-relative:page;mso-position-vertical-relative:page" filled="f" stroked="f">
            <v:textbox inset="0,0,0,0">
              <w:txbxContent>
                <w:p w14:paraId="42151F5F" w14:textId="77777777" w:rsidR="00FB6DD4" w:rsidRDefault="00FB6DD4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77E4CEAD">
          <v:shape id="_x0000_s1044" type="#_x0000_t202" style="position:absolute;margin-left:184.55pt;margin-top:295.9pt;width:382.8pt;height:15.6pt;z-index:-251663872;mso-wrap-distance-left:0;mso-wrap-distance-right:0;mso-position-horizontal-relative:page;mso-position-vertical-relative:page" filled="f" stroked="f">
            <v:textbox inset="0,0,0,0">
              <w:txbxContent>
                <w:p w14:paraId="15B057BB" w14:textId="77777777" w:rsidR="00FB6DD4" w:rsidRDefault="00FB6DD4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1FD9B318">
          <v:shape id="_x0000_s1043" type="#_x0000_t202" style="position:absolute;margin-left:184.55pt;margin-top:342.95pt;width:382.8pt;height:15.85pt;z-index:-251662848;mso-wrap-distance-left:0;mso-wrap-distance-right:0;mso-position-horizontal-relative:page;mso-position-vertical-relative:page" filled="f" stroked="f">
            <v:textbox inset="0,0,0,0">
              <w:txbxContent>
                <w:p w14:paraId="26E47C9C" w14:textId="77777777" w:rsidR="00FB6DD4" w:rsidRDefault="00FB6DD4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7DB85716">
          <v:shape id="_x0000_s1042" type="#_x0000_t202" style="position:absolute;margin-left:184.55pt;margin-top:311.5pt;width:382.8pt;height:15.85pt;z-index:-251661824;mso-wrap-distance-left:0;mso-wrap-distance-right:0;mso-position-horizontal-relative:page;mso-position-vertical-relative:page" filled="f" stroked="f">
            <v:textbox inset="0,0,0,0">
              <w:txbxContent>
                <w:p w14:paraId="11394AE8" w14:textId="77777777" w:rsidR="00FB6DD4" w:rsidRDefault="00FB6DD4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23F1F01D">
          <v:shape id="_x0000_s1041" type="#_x0000_t202" style="position:absolute;margin-left:184.55pt;margin-top:327.35pt;width:382.8pt;height:15.6pt;z-index:-251660800;mso-wrap-distance-left:0;mso-wrap-distance-right:0;mso-position-horizontal-relative:page;mso-position-vertical-relative:page" filled="f" stroked="f">
            <v:textbox inset="0,0,0,0">
              <w:txbxContent>
                <w:p w14:paraId="120212DF" w14:textId="77777777" w:rsidR="00FB6DD4" w:rsidRDefault="00FB6DD4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51C1EB7D">
          <v:shape id="_x0000_s1038" type="#_x0000_t202" style="position:absolute;margin-left:14.9pt;margin-top:154.2pt;width:546pt;height:141.7pt;z-index:-251656704;mso-wrap-distance-left:0;mso-wrap-distance-right:0;mso-position-horizontal-relative:page;mso-position-vertical-relative:page" filled="f" stroked="f">
            <v:textbox style="mso-next-textbox:#_x0000_s1038" inset="0,0,0,0">
              <w:txbxContent>
                <w:p w14:paraId="0082AC12" w14:textId="77777777" w:rsidR="00FB6DD4" w:rsidRPr="00377864" w:rsidRDefault="00777370">
                  <w:pPr>
                    <w:spacing w:line="234" w:lineRule="exact"/>
                    <w:ind w:left="5472"/>
                    <w:textAlignment w:val="baseline"/>
                    <w:rPr>
                      <w:rFonts w:ascii="Verdana" w:eastAsia="Verdana" w:hAnsi="Verdana" w:cs="Arial"/>
                      <w:color w:val="000000"/>
                      <w:sz w:val="19"/>
                      <w:lang w:val="es-ES"/>
                    </w:rPr>
                  </w:pPr>
                  <w:r w:rsidRPr="00377864">
                    <w:rPr>
                      <w:rFonts w:ascii="Verdana" w:eastAsia="Verdana" w:hAnsi="Verdana" w:cs="Arial"/>
                      <w:color w:val="000000"/>
                      <w:sz w:val="19"/>
                      <w:lang w:val="es-ES"/>
                    </w:rPr>
                    <w:t>ANEXO IV</w:t>
                  </w:r>
                </w:p>
                <w:p w14:paraId="300FDF65" w14:textId="77777777" w:rsidR="00FB6DD4" w:rsidRPr="00377864" w:rsidRDefault="00777370">
                  <w:pPr>
                    <w:spacing w:before="54" w:line="239" w:lineRule="exact"/>
                    <w:ind w:left="4896"/>
                    <w:textAlignment w:val="baseline"/>
                    <w:rPr>
                      <w:rFonts w:ascii="Verdana" w:eastAsia="Verdana" w:hAnsi="Verdana" w:cs="Arial"/>
                      <w:color w:val="000000"/>
                      <w:spacing w:val="-1"/>
                      <w:sz w:val="19"/>
                      <w:lang w:val="es-ES"/>
                    </w:rPr>
                  </w:pPr>
                  <w:r w:rsidRPr="00377864">
                    <w:rPr>
                      <w:rFonts w:ascii="Verdana" w:eastAsia="Verdana" w:hAnsi="Verdana" w:cs="Arial"/>
                      <w:color w:val="000000"/>
                      <w:spacing w:val="-1"/>
                      <w:sz w:val="19"/>
                      <w:lang w:val="es-ES"/>
                    </w:rPr>
                    <w:t>SOLICITUD DE PLAZA</w:t>
                  </w:r>
                </w:p>
                <w:p w14:paraId="6BF9E9A6" w14:textId="4E12DB3A" w:rsidR="00FB6DD4" w:rsidRPr="00377864" w:rsidRDefault="008A62AA">
                  <w:pPr>
                    <w:spacing w:before="273" w:line="269" w:lineRule="exact"/>
                    <w:ind w:left="504"/>
                    <w:jc w:val="both"/>
                    <w:textAlignment w:val="baseline"/>
                    <w:rPr>
                      <w:rFonts w:ascii="Verdana" w:eastAsia="Verdana" w:hAnsi="Verdana" w:cs="Arial"/>
                      <w:color w:val="000000"/>
                      <w:spacing w:val="-11"/>
                      <w:sz w:val="19"/>
                      <w:lang w:val="es-ES"/>
                    </w:rPr>
                  </w:pPr>
                  <w:r w:rsidRPr="00377864">
                    <w:rPr>
                      <w:rFonts w:ascii="Verdana" w:eastAsia="Verdana" w:hAnsi="Verdana" w:cs="Arial"/>
                      <w:color w:val="000000"/>
                      <w:spacing w:val="-11"/>
                      <w:sz w:val="19"/>
                      <w:lang w:val="es-ES"/>
                    </w:rPr>
                    <w:t>PROCESO SELECTIVO PARA EL INGRESO LIBRE COMO PERSONAL LABORAL FIJO EN LOS GRUPOS PROFESIONALES M3, M2, M1, E2 Y E1 Y 1G, 2G, 3G Y 4G, SUJETOS AL IV CONVENIO COLECTIVO ÚNICO PARA EL PERSONAL LABORAL DE LA ADMINISTRACIÓN GENERAL DEL ESTADO EN EL MINISTERIO PARA LA TRANSICIÓN ECOLÓGICA Y EL RETO DEMOGRÁFICO Y SUS ORGANISMOS</w:t>
                  </w:r>
                  <w:r w:rsidR="00777370" w:rsidRPr="00377864">
                    <w:rPr>
                      <w:rFonts w:ascii="Verdana" w:eastAsia="Verdana" w:hAnsi="Verdana" w:cs="Arial"/>
                      <w:color w:val="000000"/>
                      <w:spacing w:val="-11"/>
                      <w:sz w:val="19"/>
                      <w:lang w:val="es-ES"/>
                    </w:rPr>
                    <w:t>.</w:t>
                  </w:r>
                </w:p>
                <w:p w14:paraId="6D858757" w14:textId="77777777" w:rsidR="00FB6DD4" w:rsidRPr="00377864" w:rsidRDefault="00777370">
                  <w:pPr>
                    <w:spacing w:before="375" w:after="80" w:line="220" w:lineRule="exact"/>
                    <w:ind w:left="504"/>
                    <w:textAlignment w:val="baseline"/>
                    <w:rPr>
                      <w:rFonts w:ascii="Verdana" w:eastAsia="Verdana" w:hAnsi="Verdana" w:cs="Arial"/>
                      <w:color w:val="000000"/>
                      <w:spacing w:val="-10"/>
                      <w:sz w:val="19"/>
                      <w:lang w:val="es-ES"/>
                    </w:rPr>
                  </w:pPr>
                  <w:r w:rsidRPr="00377864">
                    <w:rPr>
                      <w:rFonts w:ascii="Verdana" w:eastAsia="Verdana" w:hAnsi="Verdana" w:cs="Arial"/>
                      <w:color w:val="000000"/>
                      <w:spacing w:val="-10"/>
                      <w:sz w:val="19"/>
                      <w:lang w:val="es-ES"/>
                    </w:rPr>
                    <w:t>I. DATOS PERSONALES</w:t>
                  </w:r>
                </w:p>
              </w:txbxContent>
            </v:textbox>
            <w10:wrap type="square" anchorx="page" anchory="page"/>
          </v:shape>
        </w:pict>
      </w:r>
      <w:r>
        <w:pict w14:anchorId="1773E9D6">
          <v:shape id="_x0000_s1037" type="#_x0000_t202" style="position:absolute;margin-left:42.7pt;margin-top:295.9pt;width:141.85pt;height:15.6pt;z-index:-251655680;mso-wrap-distance-left:0;mso-wrap-distance-right:0;mso-position-horizontal-relative:page;mso-position-vertical-relative:page" filled="f">
            <v:textbox inset="0,0,0,0">
              <w:txbxContent>
                <w:p w14:paraId="1AF7EC47" w14:textId="77777777" w:rsidR="00FB6DD4" w:rsidRDefault="00777370">
                  <w:pPr>
                    <w:spacing w:before="12" w:after="62" w:line="200" w:lineRule="exact"/>
                    <w:ind w:left="72"/>
                    <w:textAlignment w:val="baseline"/>
                    <w:rPr>
                      <w:rFonts w:ascii="Verdana" w:eastAsia="Verdana" w:hAnsi="Verdana"/>
                      <w:color w:val="000000"/>
                      <w:sz w:val="17"/>
                      <w:lang w:val="es-ES"/>
                    </w:rPr>
                  </w:pPr>
                  <w:r>
                    <w:rPr>
                      <w:rFonts w:ascii="Verdana" w:eastAsia="Verdana" w:hAnsi="Verdana"/>
                      <w:color w:val="000000"/>
                      <w:sz w:val="17"/>
                      <w:lang w:val="es-ES"/>
                    </w:rPr>
                    <w:t>D.N.I:</w:t>
                  </w:r>
                </w:p>
              </w:txbxContent>
            </v:textbox>
            <w10:wrap type="square" anchorx="page" anchory="page"/>
          </v:shape>
        </w:pict>
      </w:r>
      <w:r>
        <w:pict w14:anchorId="54DE7EE6">
          <v:shape id="_x0000_s1036" type="#_x0000_t202" style="position:absolute;margin-left:42.7pt;margin-top:311.5pt;width:141.85pt;height:15.85pt;z-index:-251654656;mso-wrap-distance-left:0;mso-wrap-distance-right:0;mso-position-horizontal-relative:page;mso-position-vertical-relative:page" filled="f">
            <v:textbox inset="0,0,0,0">
              <w:txbxContent>
                <w:p w14:paraId="369ECA5D" w14:textId="77777777" w:rsidR="00FB6DD4" w:rsidRDefault="00777370">
                  <w:pPr>
                    <w:spacing w:before="17" w:after="62" w:line="200" w:lineRule="exact"/>
                    <w:ind w:left="72"/>
                    <w:textAlignment w:val="baseline"/>
                    <w:rPr>
                      <w:rFonts w:ascii="Verdana" w:eastAsia="Verdana" w:hAnsi="Verdana"/>
                      <w:color w:val="000000"/>
                      <w:spacing w:val="-7"/>
                      <w:sz w:val="17"/>
                      <w:lang w:val="es-ES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7"/>
                      <w:sz w:val="17"/>
                      <w:lang w:val="es-ES"/>
                    </w:rPr>
                    <w:t>APELLIDOS Y NOMBRE:</w:t>
                  </w:r>
                </w:p>
              </w:txbxContent>
            </v:textbox>
            <w10:wrap type="square" anchorx="page" anchory="page"/>
          </v:shape>
        </w:pict>
      </w:r>
      <w:r>
        <w:pict w14:anchorId="76B71452">
          <v:shape id="_x0000_s1035" type="#_x0000_t202" style="position:absolute;margin-left:42.7pt;margin-top:327.35pt;width:141.85pt;height:15.6pt;z-index:-251653632;mso-wrap-distance-left:0;mso-wrap-distance-right:0;mso-position-horizontal-relative:page;mso-position-vertical-relative:page" filled="f">
            <v:textbox inset="0,0,0,0">
              <w:txbxContent>
                <w:p w14:paraId="41310E8C" w14:textId="77777777" w:rsidR="00FB6DD4" w:rsidRDefault="00777370">
                  <w:pPr>
                    <w:spacing w:before="12" w:after="67" w:line="200" w:lineRule="exact"/>
                    <w:ind w:left="72"/>
                    <w:textAlignment w:val="baseline"/>
                    <w:rPr>
                      <w:rFonts w:ascii="Verdana" w:eastAsia="Verdana" w:hAnsi="Verdana"/>
                      <w:color w:val="000000"/>
                      <w:spacing w:val="-10"/>
                      <w:sz w:val="17"/>
                      <w:lang w:val="es-ES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10"/>
                      <w:sz w:val="17"/>
                      <w:lang w:val="es-ES"/>
                    </w:rPr>
                    <w:t>DOMICILIO:</w:t>
                  </w:r>
                </w:p>
              </w:txbxContent>
            </v:textbox>
            <w10:wrap type="square" anchorx="page" anchory="page"/>
          </v:shape>
        </w:pict>
      </w:r>
      <w:r>
        <w:pict w14:anchorId="689374AA">
          <v:shape id="_x0000_s1034" type="#_x0000_t202" style="position:absolute;margin-left:42.7pt;margin-top:342.95pt;width:141.85pt;height:15.85pt;z-index:-251652608;mso-wrap-distance-left:0;mso-wrap-distance-right:0;mso-position-horizontal-relative:page;mso-position-vertical-relative:page" filled="f">
            <v:textbox inset="0,0,0,0">
              <w:txbxContent>
                <w:p w14:paraId="555BFFD8" w14:textId="77777777" w:rsidR="00FB6DD4" w:rsidRDefault="00777370">
                  <w:pPr>
                    <w:spacing w:before="15" w:after="66" w:line="202" w:lineRule="exact"/>
                    <w:ind w:left="72"/>
                    <w:textAlignment w:val="baseline"/>
                    <w:rPr>
                      <w:rFonts w:ascii="Verdana" w:eastAsia="Verdana" w:hAnsi="Verdana"/>
                      <w:color w:val="000000"/>
                      <w:spacing w:val="-7"/>
                      <w:sz w:val="17"/>
                      <w:lang w:val="es-ES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7"/>
                      <w:sz w:val="17"/>
                      <w:lang w:val="es-ES"/>
                    </w:rPr>
                    <w:t>TELÉFONO:</w:t>
                  </w:r>
                </w:p>
              </w:txbxContent>
            </v:textbox>
            <w10:wrap type="square" anchorx="page" anchory="page"/>
          </v:shape>
        </w:pict>
      </w:r>
      <w:r>
        <w:pict w14:anchorId="2F10A022">
          <v:shape id="_x0000_s1032" type="#_x0000_t202" style="position:absolute;margin-left:41.55pt;margin-top:405.9pt;width:527pt;height:11.3pt;z-index:-251650560;mso-wrap-distance-left:0;mso-wrap-distance-right:0;mso-position-horizontal-relative:page;mso-position-vertical-relative:page" filled="f" stroked="f">
            <v:textbox inset="0,0,0,0">
              <w:txbxContent>
                <w:p w14:paraId="54E18AC3" w14:textId="77777777" w:rsidR="00FB6DD4" w:rsidRDefault="00777370">
                  <w:pPr>
                    <w:spacing w:before="6" w:line="213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12"/>
                      <w:sz w:val="19"/>
                      <w:lang w:val="es-ES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12"/>
                      <w:sz w:val="19"/>
                      <w:lang w:val="es-ES"/>
                    </w:rPr>
                    <w:t>II. ESPECIALIDAD</w:t>
                  </w:r>
                </w:p>
              </w:txbxContent>
            </v:textbox>
            <w10:wrap type="square" anchorx="page" anchory="page"/>
          </v:shape>
        </w:pict>
      </w:r>
      <w:r>
        <w:pict w14:anchorId="2BDBF6EB">
          <v:shape id="_x0000_s1031" type="#_x0000_t202" style="position:absolute;margin-left:41.55pt;margin-top:488.95pt;width:527pt;height:14.85pt;z-index:-251649536;mso-wrap-distance-left:0;mso-wrap-distance-right:0;mso-position-horizontal-relative:page;mso-position-vertical-relative:page" filled="f" stroked="f">
            <v:textbox inset="0,0,0,0">
              <w:txbxContent>
                <w:p w14:paraId="54C27803" w14:textId="77777777" w:rsidR="00FB6DD4" w:rsidRDefault="00777370">
                  <w:pPr>
                    <w:spacing w:before="6" w:after="60" w:line="220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10"/>
                      <w:sz w:val="19"/>
                      <w:lang w:val="es-ES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10"/>
                      <w:sz w:val="19"/>
                      <w:lang w:val="es-ES"/>
                    </w:rPr>
                    <w:t>II. PREFERENCIA</w:t>
                  </w:r>
                </w:p>
              </w:txbxContent>
            </v:textbox>
            <w10:wrap type="square" anchorx="page" anchory="page"/>
          </v:shape>
        </w:pict>
      </w:r>
      <w:r>
        <w:pict w14:anchorId="309C628C">
          <v:shape id="_x0000_s1030" type="#_x0000_t202" style="position:absolute;margin-left:41.55pt;margin-top:503.8pt;width:527pt;height:291.1pt;z-index:-251648512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9"/>
                    <w:gridCol w:w="3398"/>
                    <w:gridCol w:w="1987"/>
                    <w:gridCol w:w="1700"/>
                    <w:gridCol w:w="1713"/>
                  </w:tblGrid>
                  <w:tr w:rsidR="00FB6DD4" w14:paraId="36744F89" w14:textId="77777777">
                    <w:trPr>
                      <w:trHeight w:hRule="exact" w:val="1354"/>
                    </w:trPr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D9D9D9" w:fill="D9D9D9"/>
                        <w:vAlign w:val="center"/>
                      </w:tcPr>
                      <w:p w14:paraId="12CB6B26" w14:textId="77777777" w:rsidR="00FB6DD4" w:rsidRDefault="00777370">
                        <w:pPr>
                          <w:spacing w:before="384" w:after="469" w:line="245" w:lineRule="exact"/>
                          <w:jc w:val="center"/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t xml:space="preserve">ORDEN </w:t>
                        </w: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br/>
                          <w:t>PREFERENCIA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D9D9D9" w:fill="D9D9D9"/>
                        <w:vAlign w:val="center"/>
                      </w:tcPr>
                      <w:p w14:paraId="20DA4E79" w14:textId="77777777" w:rsidR="00FB6DD4" w:rsidRDefault="00777370">
                        <w:pPr>
                          <w:spacing w:before="298" w:after="441" w:line="302" w:lineRule="exact"/>
                          <w:jc w:val="center"/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t xml:space="preserve">C.DIRECTIVO/ </w:t>
                        </w: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br/>
                          <w:t>OO.AA.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D9D9D9" w:fill="D9D9D9"/>
                        <w:vAlign w:val="bottom"/>
                      </w:tcPr>
                      <w:p w14:paraId="72013E3D" w14:textId="77777777" w:rsidR="00FB6DD4" w:rsidRDefault="00777370">
                        <w:pPr>
                          <w:spacing w:before="296" w:after="71" w:line="244" w:lineRule="exact"/>
                          <w:jc w:val="center"/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t xml:space="preserve">NUMERO DE ORDEN </w:t>
                        </w: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br/>
                          <w:t xml:space="preserve">ANEXO </w:t>
                        </w: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br/>
                          <w:t xml:space="preserve">III/IDENTIFICACIÓN </w:t>
                        </w: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br/>
                          <w:t>DE PUESTO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D9D9D9" w:fill="D9D9D9"/>
                        <w:vAlign w:val="center"/>
                      </w:tcPr>
                      <w:p w14:paraId="34BD9289" w14:textId="77777777" w:rsidR="00FB6DD4" w:rsidRDefault="00777370">
                        <w:pPr>
                          <w:spacing w:before="384" w:after="469" w:line="245" w:lineRule="exact"/>
                          <w:jc w:val="center"/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t xml:space="preserve">PROVINCIA </w:t>
                        </w: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br/>
                          <w:t>DESTINO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D9D9D9" w:fill="D9D9D9"/>
                        <w:vAlign w:val="center"/>
                      </w:tcPr>
                      <w:p w14:paraId="67AB6CA8" w14:textId="77777777" w:rsidR="00FB6DD4" w:rsidRDefault="00777370">
                        <w:pPr>
                          <w:spacing w:before="384" w:after="469" w:line="245" w:lineRule="exact"/>
                          <w:jc w:val="center"/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t xml:space="preserve">LOCALIDAD </w:t>
                        </w: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br/>
                          <w:t>DESTINO</w:t>
                        </w:r>
                      </w:p>
                    </w:tc>
                  </w:tr>
                  <w:tr w:rsidR="00FB6DD4" w14:paraId="1459E3F7" w14:textId="77777777">
                    <w:trPr>
                      <w:trHeight w:hRule="exact" w:val="316"/>
                    </w:trPr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271C00D4" w14:textId="469DD97D" w:rsidR="00FB6DD4" w:rsidRDefault="00777370">
                        <w:pPr>
                          <w:spacing w:after="76" w:line="200" w:lineRule="exact"/>
                          <w:jc w:val="center"/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t>1º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858987C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DEB438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B4CD30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630AC98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</w:tr>
                  <w:tr w:rsidR="00FB6DD4" w14:paraId="1145F8E3" w14:textId="77777777">
                    <w:trPr>
                      <w:trHeight w:hRule="exact" w:val="312"/>
                    </w:trPr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578B3CAB" w14:textId="06989906" w:rsidR="00FB6DD4" w:rsidRDefault="00777370">
                        <w:pPr>
                          <w:spacing w:before="31" w:after="76" w:line="200" w:lineRule="exact"/>
                          <w:jc w:val="center"/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t>2º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3A33FF8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8D9CA62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3601C5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0EEB941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</w:tr>
                  <w:tr w:rsidR="00FB6DD4" w14:paraId="55175B2A" w14:textId="77777777">
                    <w:trPr>
                      <w:trHeight w:hRule="exact" w:val="312"/>
                    </w:trPr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4469E31F" w14:textId="6FD428BF" w:rsidR="00FB6DD4" w:rsidRDefault="00777370">
                        <w:pPr>
                          <w:spacing w:before="31" w:after="81" w:line="200" w:lineRule="exact"/>
                          <w:jc w:val="center"/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t>3º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D3B011E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BA6A21B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5C737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CD867EA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</w:tr>
                  <w:tr w:rsidR="00FB6DD4" w14:paraId="19590568" w14:textId="77777777">
                    <w:trPr>
                      <w:trHeight w:hRule="exact" w:val="317"/>
                    </w:trPr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7C114E52" w14:textId="6BE3D59A" w:rsidR="00FB6DD4" w:rsidRDefault="00777370">
                        <w:pPr>
                          <w:spacing w:before="36" w:after="80" w:line="200" w:lineRule="exact"/>
                          <w:jc w:val="center"/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t>4º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EF6877D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2B8AF3D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276F0E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DDC5942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</w:tr>
                  <w:tr w:rsidR="00FB6DD4" w14:paraId="47E25302" w14:textId="77777777">
                    <w:trPr>
                      <w:trHeight w:hRule="exact" w:val="312"/>
                    </w:trPr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073124C0" w14:textId="22D3D7F9" w:rsidR="00FB6DD4" w:rsidRDefault="00777370">
                        <w:pPr>
                          <w:spacing w:before="31" w:after="71" w:line="200" w:lineRule="exact"/>
                          <w:jc w:val="center"/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t>5º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35B958C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B84CD62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0C82B46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A31143D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</w:tr>
                  <w:tr w:rsidR="00FB6DD4" w14:paraId="04BE6333" w14:textId="77777777">
                    <w:trPr>
                      <w:trHeight w:hRule="exact" w:val="317"/>
                    </w:trPr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50974E77" w14:textId="0FD9A8A1" w:rsidR="00FB6DD4" w:rsidRDefault="00777370">
                        <w:pPr>
                          <w:spacing w:before="31" w:after="76" w:line="200" w:lineRule="exact"/>
                          <w:jc w:val="center"/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t>6º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AA03CB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0607769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FD1C9DD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E3A1182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</w:tr>
                  <w:tr w:rsidR="00FB6DD4" w14:paraId="758E2C23" w14:textId="77777777">
                    <w:trPr>
                      <w:trHeight w:hRule="exact" w:val="312"/>
                    </w:trPr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16F04D22" w14:textId="6A5E3E10" w:rsidR="00FB6DD4" w:rsidRDefault="00777370">
                        <w:pPr>
                          <w:spacing w:after="76" w:line="200" w:lineRule="exact"/>
                          <w:jc w:val="center"/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t>7º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BCBCE45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B4FA64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DF6B98D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D392D5D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</w:tr>
                  <w:tr w:rsidR="00FB6DD4" w14:paraId="35E294DB" w14:textId="77777777">
                    <w:trPr>
                      <w:trHeight w:hRule="exact" w:val="317"/>
                    </w:trPr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A40355F" w14:textId="10F8D95D" w:rsidR="00FB6DD4" w:rsidRDefault="00777370">
                        <w:pPr>
                          <w:spacing w:after="81" w:line="200" w:lineRule="exact"/>
                          <w:jc w:val="center"/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t>8º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C4C64B0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9BF9259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55E3514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A270474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</w:tr>
                  <w:tr w:rsidR="00FB6DD4" w14:paraId="04016FD9" w14:textId="77777777">
                    <w:trPr>
                      <w:trHeight w:hRule="exact" w:val="312"/>
                    </w:trPr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507570AC" w14:textId="5B53CB16" w:rsidR="00FB6DD4" w:rsidRDefault="00777370">
                        <w:pPr>
                          <w:spacing w:after="81" w:line="200" w:lineRule="exact"/>
                          <w:jc w:val="center"/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t>9º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4704B87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30E5A1A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8A36C09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074983F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</w:tr>
                  <w:tr w:rsidR="00FB6DD4" w14:paraId="4464C57D" w14:textId="77777777">
                    <w:trPr>
                      <w:trHeight w:hRule="exact" w:val="317"/>
                    </w:trPr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462C8BD5" w14:textId="5F818AE6" w:rsidR="00FB6DD4" w:rsidRDefault="00777370">
                        <w:pPr>
                          <w:spacing w:after="86" w:line="200" w:lineRule="exact"/>
                          <w:jc w:val="center"/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t>10º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5FD4677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0852623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F14DD91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E84B6C6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</w:tr>
                  <w:tr w:rsidR="00FB6DD4" w14:paraId="52F01EF8" w14:textId="77777777">
                    <w:trPr>
                      <w:trHeight w:hRule="exact" w:val="312"/>
                    </w:trPr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9141D" w14:textId="18A18794" w:rsidR="00FB6DD4" w:rsidRDefault="00777370">
                        <w:pPr>
                          <w:spacing w:after="71" w:line="200" w:lineRule="exact"/>
                          <w:jc w:val="center"/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t>11º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859638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E0BB95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18929C7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14B1A7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</w:tr>
                  <w:tr w:rsidR="00FB6DD4" w14:paraId="61117BF9" w14:textId="77777777">
                    <w:trPr>
                      <w:trHeight w:hRule="exact" w:val="312"/>
                    </w:trPr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0E0FEFC" w14:textId="77D35398" w:rsidR="00FB6DD4" w:rsidRDefault="00777370">
                        <w:pPr>
                          <w:spacing w:after="76" w:line="200" w:lineRule="exact"/>
                          <w:jc w:val="center"/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t>12º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2A30328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2BCE7CE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158E40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FEDA82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</w:tr>
                  <w:tr w:rsidR="00FB6DD4" w14:paraId="7769423F" w14:textId="77777777">
                    <w:trPr>
                      <w:trHeight w:hRule="exact" w:val="321"/>
                    </w:trPr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76CDFBFC" w14:textId="4A7AF232" w:rsidR="00FB6DD4" w:rsidRDefault="00777370">
                        <w:pPr>
                          <w:spacing w:before="35" w:after="76" w:line="200" w:lineRule="exact"/>
                          <w:jc w:val="center"/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17"/>
                            <w:lang w:val="es-ES"/>
                          </w:rPr>
                          <w:t>13º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48EE67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3EEC900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AA1C7D7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B7C377B" w14:textId="77777777" w:rsidR="00FB6DD4" w:rsidRDefault="00777370">
                        <w:pPr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24"/>
                            <w:lang w:val="es-ES"/>
                          </w:rPr>
                          <w:t xml:space="preserve"> </w:t>
                        </w:r>
                      </w:p>
                    </w:tc>
                  </w:tr>
                </w:tbl>
                <w:p w14:paraId="1C1F5F8D" w14:textId="77777777" w:rsidR="00FB6DD4" w:rsidRDefault="00FB6DD4">
                  <w:pPr>
                    <w:spacing w:after="345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pict w14:anchorId="7A7D7224">
          <v:shape id="_x0000_s1029" type="#_x0000_t202" style="position:absolute;margin-left:41.55pt;margin-top:794.9pt;width:527pt;height:36.1pt;z-index:-251658752;mso-wrap-distance-left:0;mso-wrap-distance-right:0;mso-position-horizontal-relative:page;mso-position-vertical-relative:page" filled="f" stroked="f">
            <v:textbox inset="0,0,0,0">
              <w:txbxContent>
                <w:p w14:paraId="1F5FC9A5" w14:textId="748BA5A9" w:rsidR="00FB6DD4" w:rsidRDefault="00FB6DD4">
                  <w:pPr>
                    <w:spacing w:after="12"/>
                    <w:ind w:left="4982" w:right="4987"/>
                    <w:textAlignment w:val="baseline"/>
                  </w:pPr>
                </w:p>
              </w:txbxContent>
            </v:textbox>
            <w10:wrap type="square" anchorx="page" anchory="page"/>
          </v:shape>
        </w:pict>
      </w:r>
    </w:p>
    <w:p w14:paraId="6ABD1232" w14:textId="1B5D4303" w:rsidR="00FB6DD4" w:rsidRPr="00351213" w:rsidRDefault="00BE2F2C">
      <w:pPr>
        <w:spacing w:before="15" w:after="188"/>
        <w:ind w:left="177" w:right="245"/>
        <w:textAlignment w:val="baseline"/>
        <w:rPr>
          <w:b/>
          <w:bCs/>
        </w:rPr>
      </w:pPr>
      <w:r>
        <w:pict w14:anchorId="7BEF86BB">
          <v:shape id="_x0000_s1033" type="#_x0000_t202" style="position:absolute;left:0;text-align:left;margin-left:42.7pt;margin-top:358.8pt;width:141.85pt;height:15.6pt;z-index:-251651584;mso-wrap-distance-left:0;mso-wrap-distance-right:0;mso-wrap-distance-bottom:31.5pt;mso-position-horizontal-relative:page;mso-position-vertical-relative:page" filled="f">
            <v:textbox inset="0,0,0,0">
              <w:txbxContent>
                <w:p w14:paraId="640643D7" w14:textId="77777777" w:rsidR="00FB6DD4" w:rsidRDefault="00777370">
                  <w:pPr>
                    <w:spacing w:before="10" w:after="71" w:line="202" w:lineRule="exact"/>
                    <w:ind w:left="144"/>
                    <w:textAlignment w:val="baseline"/>
                    <w:rPr>
                      <w:rFonts w:ascii="Verdana" w:eastAsia="Verdana" w:hAnsi="Verdana"/>
                      <w:color w:val="000000"/>
                      <w:spacing w:val="-10"/>
                      <w:sz w:val="17"/>
                      <w:lang w:val="es-ES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10"/>
                      <w:sz w:val="17"/>
                      <w:lang w:val="es-ES"/>
                    </w:rPr>
                    <w:t>CORREO ELECTRÓNICO:</w:t>
                  </w:r>
                </w:p>
              </w:txbxContent>
            </v:textbox>
            <w10:wrap type="square" anchorx="page" anchory="page"/>
          </v:shape>
        </w:pict>
      </w:r>
      <w:r>
        <w:rPr>
          <w:b/>
          <w:bCs/>
        </w:rPr>
        <w:pict w14:anchorId="13954B99">
          <v:shape id="_x0000_s1040" type="#_x0000_t202" style="position:absolute;left:0;text-align:left;margin-left:41.55pt;margin-top:432.25pt;width:527pt;height:35pt;z-index:-251659776;mso-wrap-distance-left:0;mso-wrap-distance-top:15.05pt;mso-wrap-distance-right:0;mso-wrap-distance-bottom:30.05pt;mso-position-horizontal-relative:page;mso-position-vertical-relative:page" filled="f" stroked="f">
            <v:textbox style="mso-next-textbox:#_x0000_s1040" inset="0,0,0,0">
              <w:txbxContent>
                <w:p w14:paraId="6D584868" w14:textId="2AE87F9C" w:rsidR="00FB6DD4" w:rsidRDefault="00FB6DD4" w:rsidP="00E7323C">
                  <w:pPr>
                    <w:pBdr>
                      <w:top w:val="single" w:sz="4" w:space="15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  <w:between w:val="single" w:sz="4" w:space="15" w:color="auto"/>
                      <w:bar w:val="single" w:sz="4" w:color="auto"/>
                    </w:pBdr>
                  </w:pPr>
                </w:p>
              </w:txbxContent>
            </v:textbox>
            <w10:wrap type="square" anchorx="page" anchory="page"/>
          </v:shape>
        </w:pict>
      </w:r>
    </w:p>
    <w:p w14:paraId="727003CB" w14:textId="51AB4444" w:rsidR="00FB6DD4" w:rsidRDefault="00FB6DD4">
      <w:pPr>
        <w:spacing w:after="80"/>
        <w:ind w:right="15"/>
        <w:textAlignment w:val="baseline"/>
      </w:pPr>
    </w:p>
    <w:p w14:paraId="4E4E77B5" w14:textId="77777777" w:rsidR="00FB6DD4" w:rsidRDefault="00FB6DD4">
      <w:pPr>
        <w:spacing w:after="80"/>
        <w:sectPr w:rsidR="00FB6DD4" w:rsidSect="00E7323C">
          <w:headerReference w:type="default" r:id="rId6"/>
          <w:headerReference w:type="first" r:id="rId7"/>
          <w:pgSz w:w="11909" w:h="16838"/>
          <w:pgMar w:top="1276" w:right="403" w:bottom="622" w:left="10426" w:header="720" w:footer="720" w:gutter="0"/>
          <w:cols w:space="720"/>
          <w:titlePg/>
          <w:docGrid w:linePitch="299"/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3398"/>
        <w:gridCol w:w="1987"/>
        <w:gridCol w:w="1700"/>
        <w:gridCol w:w="1713"/>
      </w:tblGrid>
      <w:tr w:rsidR="00FB6DD4" w14:paraId="64042E92" w14:textId="77777777">
        <w:trPr>
          <w:trHeight w:hRule="exact" w:val="13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05DC0DD3" w14:textId="77777777" w:rsidR="00FB6DD4" w:rsidRDefault="00777370">
            <w:pPr>
              <w:spacing w:before="383" w:after="471" w:line="245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7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17"/>
                <w:lang w:val="es-ES"/>
              </w:rPr>
              <w:t xml:space="preserve">ORDEN </w:t>
            </w:r>
            <w:r>
              <w:rPr>
                <w:rFonts w:ascii="Verdana" w:eastAsia="Verdana" w:hAnsi="Verdana"/>
                <w:color w:val="000000"/>
                <w:sz w:val="17"/>
                <w:lang w:val="es-ES"/>
              </w:rPr>
              <w:br/>
              <w:t>PREFERENCIA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660B1AF0" w14:textId="77777777" w:rsidR="00FB6DD4" w:rsidRDefault="00777370">
            <w:pPr>
              <w:spacing w:before="296" w:after="442" w:line="303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7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17"/>
                <w:lang w:val="es-ES"/>
              </w:rPr>
              <w:t xml:space="preserve">C.DIRECTIVO/ </w:t>
            </w:r>
            <w:r>
              <w:rPr>
                <w:rFonts w:ascii="Verdana" w:eastAsia="Verdana" w:hAnsi="Verdana"/>
                <w:color w:val="000000"/>
                <w:sz w:val="17"/>
                <w:lang w:val="es-ES"/>
              </w:rPr>
              <w:br/>
              <w:t>OO.AA.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bottom"/>
          </w:tcPr>
          <w:p w14:paraId="5315475F" w14:textId="77777777" w:rsidR="00FB6DD4" w:rsidRDefault="00777370">
            <w:pPr>
              <w:spacing w:before="295" w:after="73" w:line="244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7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17"/>
                <w:lang w:val="es-ES"/>
              </w:rPr>
              <w:t xml:space="preserve">NUMERO DE ORDEN </w:t>
            </w:r>
            <w:r>
              <w:rPr>
                <w:rFonts w:ascii="Verdana" w:eastAsia="Verdana" w:hAnsi="Verdana"/>
                <w:color w:val="000000"/>
                <w:sz w:val="17"/>
                <w:lang w:val="es-ES"/>
              </w:rPr>
              <w:br/>
              <w:t xml:space="preserve">ANEXO </w:t>
            </w:r>
            <w:r>
              <w:rPr>
                <w:rFonts w:ascii="Verdana" w:eastAsia="Verdana" w:hAnsi="Verdana"/>
                <w:color w:val="000000"/>
                <w:sz w:val="17"/>
                <w:lang w:val="es-ES"/>
              </w:rPr>
              <w:br/>
              <w:t xml:space="preserve">III/IDENTIFICACIÓN </w:t>
            </w:r>
            <w:r>
              <w:rPr>
                <w:rFonts w:ascii="Verdana" w:eastAsia="Verdana" w:hAnsi="Verdana"/>
                <w:color w:val="000000"/>
                <w:sz w:val="17"/>
                <w:lang w:val="es-ES"/>
              </w:rPr>
              <w:br/>
              <w:t>DE PUESTO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725FEDB6" w14:textId="77777777" w:rsidR="00FB6DD4" w:rsidRDefault="00777370">
            <w:pPr>
              <w:spacing w:before="383" w:after="471" w:line="245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7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17"/>
                <w:lang w:val="es-ES"/>
              </w:rPr>
              <w:t xml:space="preserve">PROVINCIA </w:t>
            </w:r>
            <w:r>
              <w:rPr>
                <w:rFonts w:ascii="Verdana" w:eastAsia="Verdana" w:hAnsi="Verdana"/>
                <w:color w:val="000000"/>
                <w:sz w:val="17"/>
                <w:lang w:val="es-ES"/>
              </w:rPr>
              <w:br/>
              <w:t>DESTINO</w:t>
            </w:r>
          </w:p>
        </w:tc>
        <w:tc>
          <w:tcPr>
            <w:tcW w:w="1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652F5607" w14:textId="77777777" w:rsidR="00FB6DD4" w:rsidRDefault="00777370">
            <w:pPr>
              <w:spacing w:before="383" w:after="471" w:line="245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7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17"/>
                <w:lang w:val="es-ES"/>
              </w:rPr>
              <w:t xml:space="preserve">LOCALIDAD </w:t>
            </w:r>
            <w:r>
              <w:rPr>
                <w:rFonts w:ascii="Verdana" w:eastAsia="Verdana" w:hAnsi="Verdana"/>
                <w:color w:val="000000"/>
                <w:sz w:val="17"/>
                <w:lang w:val="es-ES"/>
              </w:rPr>
              <w:br/>
              <w:t>DESTINO</w:t>
            </w:r>
          </w:p>
        </w:tc>
      </w:tr>
      <w:tr w:rsidR="00FB6DD4" w14:paraId="2FBA4AD3" w14:textId="77777777">
        <w:trPr>
          <w:trHeight w:hRule="exact" w:val="312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7B83B0" w14:textId="41B63464" w:rsidR="00FB6DD4" w:rsidRDefault="00777370">
            <w:pPr>
              <w:spacing w:after="77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7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17"/>
                <w:lang w:val="es-ES"/>
              </w:rPr>
              <w:t>14º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7B8F4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F1D17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BDAE3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92703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FB6DD4" w14:paraId="5E544181" w14:textId="77777777">
        <w:trPr>
          <w:trHeight w:hRule="exact" w:val="316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544FD" w14:textId="7D362300" w:rsidR="00FB6DD4" w:rsidRDefault="00777370">
            <w:pPr>
              <w:spacing w:after="82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7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17"/>
                <w:lang w:val="es-ES"/>
              </w:rPr>
              <w:t>15º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46A90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8E92F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685DE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A6EAA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FB6DD4" w14:paraId="1B540376" w14:textId="77777777">
        <w:trPr>
          <w:trHeight w:hRule="exact" w:val="312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61D238" w14:textId="3D8E4106" w:rsidR="00FB6DD4" w:rsidRDefault="00777370">
            <w:pPr>
              <w:spacing w:before="31" w:after="68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7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17"/>
                <w:lang w:val="es-ES"/>
              </w:rPr>
              <w:t>16º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A9ED1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B5DB0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7C3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A455D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FB6DD4" w14:paraId="342AF461" w14:textId="77777777">
        <w:trPr>
          <w:trHeight w:hRule="exact" w:val="317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59752" w14:textId="509C989F" w:rsidR="00FB6DD4" w:rsidRDefault="00777370">
            <w:pPr>
              <w:spacing w:before="31" w:after="72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7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17"/>
                <w:lang w:val="es-ES"/>
              </w:rPr>
              <w:t>17º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AC2E9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43F3D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AB6ED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8874A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FB6DD4" w14:paraId="4903AE61" w14:textId="77777777">
        <w:trPr>
          <w:trHeight w:hRule="exact" w:val="312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E068D" w14:textId="3869F574" w:rsidR="00FB6DD4" w:rsidRDefault="00777370">
            <w:pPr>
              <w:spacing w:before="31" w:after="72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7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17"/>
                <w:lang w:val="es-ES"/>
              </w:rPr>
              <w:t>18º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E3CD8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0FA6B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3AD72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1A856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FB6DD4" w14:paraId="428E2EC7" w14:textId="77777777">
        <w:trPr>
          <w:trHeight w:hRule="exact" w:val="317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58F7E" w14:textId="4221D96F" w:rsidR="00FB6DD4" w:rsidRDefault="00777370">
            <w:pPr>
              <w:spacing w:before="31" w:after="77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7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17"/>
                <w:lang w:val="es-ES"/>
              </w:rPr>
              <w:t>19º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E8D7E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707DF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5BB78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5D30B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FB6DD4" w14:paraId="57084384" w14:textId="77777777">
        <w:trPr>
          <w:trHeight w:hRule="exact" w:val="312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563B4" w14:textId="24DCF6BC" w:rsidR="00FB6DD4" w:rsidRDefault="00777370">
            <w:pPr>
              <w:spacing w:before="31" w:after="77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7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17"/>
                <w:lang w:val="es-ES"/>
              </w:rPr>
              <w:t>20º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EE14E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66347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B4A86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6C535" w14:textId="77777777" w:rsidR="00FB6DD4" w:rsidRDefault="00777370">
            <w:pPr>
              <w:textAlignment w:val="baseline"/>
              <w:rPr>
                <w:rFonts w:ascii="Verdana" w:eastAsia="Verdana" w:hAnsi="Verdana"/>
                <w:color w:val="000000"/>
                <w:sz w:val="24"/>
                <w:lang w:val="es-ES"/>
              </w:rPr>
            </w:pPr>
            <w:r>
              <w:rPr>
                <w:rFonts w:ascii="Verdana" w:eastAsia="Verdana" w:hAnsi="Verdana"/>
                <w:color w:val="000000"/>
                <w:sz w:val="24"/>
                <w:lang w:val="es-ES"/>
              </w:rPr>
              <w:t xml:space="preserve"> </w:t>
            </w:r>
          </w:p>
        </w:tc>
      </w:tr>
    </w:tbl>
    <w:p w14:paraId="281589D7" w14:textId="77777777" w:rsidR="00FB6DD4" w:rsidRDefault="00FB6DD4">
      <w:pPr>
        <w:spacing w:after="264" w:line="20" w:lineRule="exact"/>
      </w:pPr>
    </w:p>
    <w:p w14:paraId="5D55D0A6" w14:textId="77777777" w:rsidR="00FB6DD4" w:rsidRDefault="00777370" w:rsidP="00BE2F2C">
      <w:pPr>
        <w:spacing w:after="1070" w:line="244" w:lineRule="exact"/>
        <w:ind w:right="216"/>
        <w:jc w:val="both"/>
        <w:textAlignment w:val="baseline"/>
        <w:rPr>
          <w:rFonts w:ascii="Verdana" w:eastAsia="Verdana" w:hAnsi="Verdana"/>
          <w:color w:val="000000"/>
          <w:sz w:val="17"/>
          <w:u w:val="single"/>
          <w:lang w:val="es-ES"/>
        </w:rPr>
      </w:pPr>
      <w:r>
        <w:rPr>
          <w:rFonts w:ascii="Verdana" w:eastAsia="Verdana" w:hAnsi="Verdana"/>
          <w:color w:val="000000"/>
          <w:sz w:val="17"/>
          <w:u w:val="single"/>
          <w:lang w:val="es-ES"/>
        </w:rPr>
        <w:t>IMPORTANTE:</w:t>
      </w:r>
      <w:r>
        <w:rPr>
          <w:rFonts w:ascii="Verdana" w:eastAsia="Verdana" w:hAnsi="Verdana"/>
          <w:color w:val="000000"/>
          <w:sz w:val="17"/>
          <w:lang w:val="es-ES"/>
        </w:rPr>
        <w:t xml:space="preserve"> LAS PERSONAS ASPIRANTES DEBERÁN SOLICITAR UN NÚMERO DE PLAZAS EQUIVALENTE, COMO MÍNIMO, AL NÚMERO DE ORDEN QUE HAYAN OBTENIDO EN EL PROCESO SELECTIVO.</w:t>
      </w:r>
    </w:p>
    <w:p w14:paraId="40325E73" w14:textId="77777777" w:rsidR="00FB6DD4" w:rsidRPr="00351213" w:rsidRDefault="00777370">
      <w:pPr>
        <w:spacing w:before="19" w:after="6184" w:line="217" w:lineRule="exact"/>
        <w:ind w:left="6120"/>
        <w:textAlignment w:val="baseline"/>
        <w:rPr>
          <w:rFonts w:ascii="Verdana" w:eastAsia="Verdana" w:hAnsi="Verdana"/>
          <w:color w:val="000000"/>
          <w:sz w:val="17"/>
          <w:lang w:val="es-ES"/>
        </w:rPr>
      </w:pPr>
      <w:r w:rsidRPr="00351213">
        <w:rPr>
          <w:rFonts w:ascii="Verdana" w:eastAsia="Verdana" w:hAnsi="Verdana"/>
          <w:color w:val="000000"/>
          <w:sz w:val="17"/>
          <w:lang w:val="es-ES"/>
        </w:rPr>
        <w:t>FIRMA DEL TRABAJADOR/A</w:t>
      </w:r>
      <w:r>
        <w:rPr>
          <w:rFonts w:ascii="Verdana" w:eastAsia="Verdana" w:hAnsi="Verdana"/>
          <w:color w:val="000000"/>
          <w:sz w:val="17"/>
          <w:lang w:val="es-ES"/>
        </w:rPr>
        <w:t xml:space="preserve"> </w:t>
      </w:r>
    </w:p>
    <w:p w14:paraId="675E3C10" w14:textId="77777777" w:rsidR="00FB6DD4" w:rsidRPr="00351213" w:rsidRDefault="00FB6DD4">
      <w:pPr>
        <w:spacing w:before="19" w:after="6184" w:line="217" w:lineRule="exact"/>
        <w:rPr>
          <w:lang w:val="es-ES"/>
        </w:rPr>
        <w:sectPr w:rsidR="00FB6DD4" w:rsidRPr="00351213">
          <w:type w:val="continuous"/>
          <w:pgSz w:w="11909" w:h="16838"/>
          <w:pgMar w:top="100" w:right="540" w:bottom="622" w:left="829" w:header="720" w:footer="720" w:gutter="0"/>
          <w:cols w:space="720"/>
        </w:sectPr>
      </w:pPr>
    </w:p>
    <w:p w14:paraId="25332D4C" w14:textId="77777777" w:rsidR="00FB6DD4" w:rsidRDefault="00777370">
      <w:pPr>
        <w:spacing w:line="271" w:lineRule="exact"/>
        <w:ind w:right="72"/>
        <w:textAlignment w:val="baseline"/>
        <w:rPr>
          <w:rFonts w:ascii="Verdana" w:eastAsia="Verdana" w:hAnsi="Verdana"/>
          <w:color w:val="000000"/>
          <w:sz w:val="17"/>
          <w:lang w:val="es-ES"/>
        </w:rPr>
      </w:pPr>
      <w:r>
        <w:rPr>
          <w:rFonts w:ascii="Verdana" w:eastAsia="Verdana" w:hAnsi="Verdana"/>
          <w:color w:val="000000"/>
          <w:sz w:val="17"/>
          <w:lang w:val="es-ES"/>
        </w:rPr>
        <w:t>Ministerio para la Transición Ecológica y el Reto Demográfico Subdirección General de Personal e Inspección de los Servicios Plaza San Juan de la Cruz s/n</w:t>
      </w:r>
    </w:p>
    <w:p w14:paraId="375D7D46" w14:textId="77777777" w:rsidR="00FB6DD4" w:rsidRDefault="00777370">
      <w:pPr>
        <w:spacing w:before="102" w:after="695" w:line="200" w:lineRule="exact"/>
        <w:textAlignment w:val="baseline"/>
        <w:rPr>
          <w:rFonts w:ascii="Verdana" w:eastAsia="Verdana" w:hAnsi="Verdana"/>
          <w:color w:val="000000"/>
          <w:spacing w:val="-2"/>
          <w:sz w:val="17"/>
          <w:lang w:val="es-ES"/>
        </w:rPr>
      </w:pPr>
      <w:r>
        <w:rPr>
          <w:rFonts w:ascii="Verdana" w:eastAsia="Verdana" w:hAnsi="Verdana"/>
          <w:color w:val="000000"/>
          <w:spacing w:val="-2"/>
          <w:sz w:val="17"/>
          <w:lang w:val="es-ES"/>
        </w:rPr>
        <w:t>28071-Madrid</w:t>
      </w:r>
    </w:p>
    <w:p w14:paraId="189BB6E8" w14:textId="0AA845D5" w:rsidR="00FB6DD4" w:rsidRDefault="00FB6DD4">
      <w:pPr>
        <w:spacing w:before="11" w:line="243" w:lineRule="exact"/>
        <w:jc w:val="center"/>
        <w:textAlignment w:val="baseline"/>
        <w:rPr>
          <w:rFonts w:ascii="Courier New" w:eastAsia="Courier New" w:hAnsi="Courier New"/>
          <w:color w:val="000000"/>
          <w:sz w:val="23"/>
        </w:rPr>
      </w:pPr>
    </w:p>
    <w:p w14:paraId="28C498E8" w14:textId="77777777" w:rsidR="00FB6DD4" w:rsidRDefault="00FB6DD4">
      <w:pPr>
        <w:sectPr w:rsidR="00FB6DD4">
          <w:type w:val="continuous"/>
          <w:pgSz w:w="11909" w:h="16838"/>
          <w:pgMar w:top="100" w:right="5775" w:bottom="622" w:left="854" w:header="720" w:footer="720" w:gutter="0"/>
          <w:cols w:space="720"/>
        </w:sectPr>
      </w:pPr>
    </w:p>
    <w:p w14:paraId="486EE0E8" w14:textId="1E408693" w:rsidR="00FB6DD4" w:rsidRDefault="00FB6DD4" w:rsidP="008A62AA">
      <w:pPr>
        <w:spacing w:line="98" w:lineRule="exact"/>
        <w:textAlignment w:val="baseline"/>
        <w:rPr>
          <w:rFonts w:ascii="Verdana" w:eastAsia="Verdana" w:hAnsi="Verdana"/>
          <w:color w:val="000000"/>
          <w:spacing w:val="-4"/>
          <w:sz w:val="10"/>
          <w:lang w:val="es-ES"/>
        </w:rPr>
      </w:pPr>
    </w:p>
    <w:sectPr w:rsidR="00FB6DD4">
      <w:type w:val="continuous"/>
      <w:pgSz w:w="11909" w:h="16838"/>
      <w:pgMar w:top="100" w:right="1791" w:bottom="622" w:left="90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6B7D2" w14:textId="77777777" w:rsidR="00777370" w:rsidRDefault="00777370">
      <w:r>
        <w:separator/>
      </w:r>
    </w:p>
  </w:endnote>
  <w:endnote w:type="continuationSeparator" w:id="0">
    <w:p w14:paraId="7D864B24" w14:textId="77777777" w:rsidR="00777370" w:rsidRDefault="0077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ourier New">
    <w:charset w:val="00"/>
    <w:pitch w:val="fixed"/>
    <w:family w:val="modern"/>
    <w:panose1 w:val="02020603050405020304"/>
  </w:font>
  <w:font w:name="Times New Roman">
    <w:charset w:val="00"/>
    <w:pitch w:val="variable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AE702" w14:textId="77777777" w:rsidR="00FB6DD4" w:rsidRDefault="00FB6DD4"/>
  </w:footnote>
  <w:footnote w:type="continuationSeparator" w:id="0">
    <w:p w14:paraId="34AA273E" w14:textId="77777777" w:rsidR="00FB6DD4" w:rsidRDefault="0077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6E97" w14:textId="45C0F3CD" w:rsidR="00E7323C" w:rsidRDefault="00E732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3FEC7B" wp14:editId="1655CF6D">
          <wp:simplePos x="0" y="0"/>
          <wp:positionH relativeFrom="leftMargin">
            <wp:posOffset>6877685</wp:posOffset>
          </wp:positionH>
          <wp:positionV relativeFrom="page">
            <wp:posOffset>161925</wp:posOffset>
          </wp:positionV>
          <wp:extent cx="417830" cy="438785"/>
          <wp:effectExtent l="0" t="0" r="8255" b="0"/>
          <wp:wrapSquare wrapText="bothSides"/>
          <wp:docPr id="1088301568" name="Imagen 1088301568" descr="Un dibujo de una persona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 descr="Un dibujo de una persona&#10;&#10;Descripción generada automáticamente con confianza baja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83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53" w:type="dxa"/>
      <w:tblInd w:w="-10442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1537"/>
      <w:gridCol w:w="3439"/>
      <w:gridCol w:w="2930"/>
      <w:gridCol w:w="4047"/>
    </w:tblGrid>
    <w:tr w:rsidR="008A62AA" w:rsidRPr="008A62AA" w14:paraId="4FA5A56D" w14:textId="77777777" w:rsidTr="008A62AA">
      <w:trPr>
        <w:trHeight w:val="469"/>
      </w:trPr>
      <w:tc>
        <w:tcPr>
          <w:tcW w:w="1537" w:type="dxa"/>
          <w:shd w:val="clear" w:color="auto" w:fill="auto"/>
        </w:tcPr>
        <w:p w14:paraId="692E8CE3" w14:textId="77777777" w:rsidR="008A62AA" w:rsidRPr="008A62AA" w:rsidRDefault="008A62AA" w:rsidP="008A62AA">
          <w:pPr>
            <w:rPr>
              <w:rFonts w:eastAsia="Times New Roman"/>
              <w:sz w:val="16"/>
              <w:szCs w:val="16"/>
              <w:lang w:val="es-ES" w:eastAsia="es-ES"/>
            </w:rPr>
          </w:pPr>
          <w:r w:rsidRPr="008A62AA">
            <w:rPr>
              <w:rFonts w:eastAsia="Times New Roman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20C82D54" wp14:editId="3A7FA41E">
                <wp:extent cx="838200" cy="876300"/>
                <wp:effectExtent l="0" t="0" r="0" b="0"/>
                <wp:docPr id="1" name="Imagen 1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9" w:type="dxa"/>
          <w:shd w:val="clear" w:color="auto" w:fill="auto"/>
          <w:vAlign w:val="center"/>
        </w:tcPr>
        <w:p w14:paraId="39DFC3BF" w14:textId="77777777" w:rsidR="008A62AA" w:rsidRPr="008A62AA" w:rsidRDefault="008A62AA" w:rsidP="008A62AA">
          <w:pPr>
            <w:rPr>
              <w:rFonts w:ascii="Arial" w:eastAsia="Times New Roman" w:hAnsi="Arial" w:cs="Arial"/>
              <w:sz w:val="14"/>
              <w:szCs w:val="14"/>
              <w:lang w:val="es-ES" w:eastAsia="es-ES"/>
            </w:rPr>
          </w:pPr>
          <w:r w:rsidRPr="008A62AA">
            <w:rPr>
              <w:rFonts w:ascii="Arial" w:eastAsia="Times New Roman" w:hAnsi="Arial" w:cs="Arial"/>
              <w:sz w:val="14"/>
              <w:szCs w:val="14"/>
              <w:lang w:val="es-ES" w:eastAsia="es-ES"/>
            </w:rPr>
            <w:t>MINISTERIO</w:t>
          </w:r>
        </w:p>
        <w:p w14:paraId="586543B6" w14:textId="77777777" w:rsidR="008A62AA" w:rsidRPr="008A62AA" w:rsidRDefault="008A62AA" w:rsidP="008A62AA">
          <w:pPr>
            <w:rPr>
              <w:rFonts w:ascii="Arial" w:eastAsia="Times New Roman" w:hAnsi="Arial" w:cs="Arial"/>
              <w:sz w:val="14"/>
              <w:szCs w:val="14"/>
              <w:lang w:val="es-ES" w:eastAsia="es-ES"/>
            </w:rPr>
          </w:pPr>
          <w:r w:rsidRPr="008A62AA">
            <w:rPr>
              <w:rFonts w:ascii="Arial" w:eastAsia="Times New Roman" w:hAnsi="Arial" w:cs="Arial"/>
              <w:sz w:val="14"/>
              <w:szCs w:val="14"/>
              <w:lang w:val="es-ES" w:eastAsia="es-ES"/>
            </w:rPr>
            <w:t xml:space="preserve">PARA LA TRANSICIÓN ECOLÓGICA </w:t>
          </w:r>
        </w:p>
        <w:p w14:paraId="3FE38857" w14:textId="77777777" w:rsidR="008A62AA" w:rsidRPr="008A62AA" w:rsidRDefault="008A62AA" w:rsidP="008A62AA">
          <w:pPr>
            <w:rPr>
              <w:rFonts w:eastAsia="Times New Roman"/>
              <w:sz w:val="14"/>
              <w:szCs w:val="14"/>
              <w:lang w:val="es-ES" w:eastAsia="es-ES"/>
            </w:rPr>
          </w:pPr>
          <w:r w:rsidRPr="008A62AA">
            <w:rPr>
              <w:rFonts w:ascii="Arial" w:eastAsia="Times New Roman" w:hAnsi="Arial" w:cs="Arial"/>
              <w:sz w:val="14"/>
              <w:szCs w:val="14"/>
              <w:lang w:val="es-ES" w:eastAsia="es-ES"/>
            </w:rPr>
            <w:t>Y EL RETO DEMOGRAFICO</w:t>
          </w:r>
        </w:p>
      </w:tc>
      <w:tc>
        <w:tcPr>
          <w:tcW w:w="2930" w:type="dxa"/>
          <w:tcBorders>
            <w:bottom w:val="nil"/>
          </w:tcBorders>
          <w:shd w:val="clear" w:color="auto" w:fill="auto"/>
        </w:tcPr>
        <w:p w14:paraId="16F248AD" w14:textId="77777777" w:rsidR="008A62AA" w:rsidRPr="008A62AA" w:rsidRDefault="008A62AA" w:rsidP="008A62AA">
          <w:pPr>
            <w:rPr>
              <w:rFonts w:eastAsia="Times New Roman"/>
              <w:sz w:val="16"/>
              <w:szCs w:val="16"/>
              <w:lang w:val="es-ES" w:eastAsia="es-ES"/>
            </w:rPr>
          </w:pPr>
        </w:p>
      </w:tc>
      <w:tc>
        <w:tcPr>
          <w:tcW w:w="4047" w:type="dxa"/>
          <w:tcBorders>
            <w:top w:val="nil"/>
            <w:bottom w:val="nil"/>
          </w:tcBorders>
          <w:shd w:val="clear" w:color="auto" w:fill="auto"/>
          <w:vAlign w:val="center"/>
        </w:tcPr>
        <w:p w14:paraId="67DACADE" w14:textId="77777777" w:rsidR="008A62AA" w:rsidRPr="008A62AA" w:rsidRDefault="008A62AA" w:rsidP="008A62AA">
          <w:pPr>
            <w:jc w:val="center"/>
            <w:rPr>
              <w:rFonts w:ascii="Arial" w:eastAsia="Times New Roman" w:hAnsi="Arial" w:cs="Arial"/>
              <w:sz w:val="14"/>
              <w:szCs w:val="14"/>
              <w:lang w:val="es-ES" w:eastAsia="es-ES"/>
            </w:rPr>
          </w:pPr>
          <w:r w:rsidRPr="008A62AA">
            <w:rPr>
              <w:rFonts w:ascii="Arial" w:eastAsia="Times New Roman" w:hAnsi="Arial" w:cs="Arial"/>
              <w:sz w:val="14"/>
              <w:szCs w:val="14"/>
              <w:lang w:val="es-ES" w:eastAsia="es-ES"/>
            </w:rPr>
            <w:t>SUBSECRETARÍA</w:t>
          </w:r>
        </w:p>
      </w:tc>
    </w:tr>
  </w:tbl>
  <w:p w14:paraId="5B1E3135" w14:textId="77777777" w:rsidR="00E7323C" w:rsidRPr="00E7323C" w:rsidRDefault="00E7323C" w:rsidP="00E732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D4"/>
    <w:rsid w:val="00351213"/>
    <w:rsid w:val="00377864"/>
    <w:rsid w:val="00777370"/>
    <w:rsid w:val="008A62AA"/>
    <w:rsid w:val="00BE2F2C"/>
    <w:rsid w:val="00E7323C"/>
    <w:rsid w:val="00FB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CD4DCD"/>
  <w15:docId w15:val="{1AAB99C7-40D6-4596-A82F-1E99A003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32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323C"/>
  </w:style>
  <w:style w:type="paragraph" w:styleId="Piedepgina">
    <w:name w:val="footer"/>
    <w:basedOn w:val="Normal"/>
    <w:link w:val="PiedepginaCar"/>
    <w:uiPriority w:val="99"/>
    <w:unhideWhenUsed/>
    <w:rsid w:val="00E732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IV.doc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IV.doc</dc:title>
  <dc:creator>MERCEDES PAEZ MENENDEZ</dc:creator>
  <cp:lastModifiedBy>Cirilo Ramos Almazan</cp:lastModifiedBy>
  <cp:revision>5</cp:revision>
  <dcterms:created xsi:type="dcterms:W3CDTF">2024-02-05T12:44:00Z</dcterms:created>
  <dcterms:modified xsi:type="dcterms:W3CDTF">2024-02-16T09:05:00Z</dcterms:modified>
</cp:coreProperties>
</file>