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D13C" w14:textId="77777777" w:rsidR="000A4388" w:rsidRPr="00E57EEF" w:rsidRDefault="000A4388" w:rsidP="000A4388">
      <w:pPr>
        <w:spacing w:after="120"/>
        <w:jc w:val="center"/>
        <w:rPr>
          <w:rFonts w:ascii="Arial" w:hAnsi="Arial" w:cs="Arial"/>
          <w:b/>
          <w:spacing w:val="-2"/>
        </w:rPr>
      </w:pPr>
      <w:r w:rsidRPr="00E57EEF">
        <w:rPr>
          <w:rFonts w:ascii="Arial" w:hAnsi="Arial" w:cs="Arial"/>
          <w:b/>
          <w:spacing w:val="-2"/>
        </w:rPr>
        <w:t>ANEXO IV</w:t>
      </w:r>
    </w:p>
    <w:p w14:paraId="5F3CA816" w14:textId="77777777" w:rsidR="000A4388" w:rsidRPr="00E57EEF" w:rsidRDefault="000A4388" w:rsidP="000A4388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E57EEF">
        <w:rPr>
          <w:rFonts w:ascii="Arial" w:hAnsi="Arial" w:cs="Arial"/>
          <w:b/>
          <w:bCs/>
        </w:rPr>
        <w:t>Certificado/s de méritos específicos expedido/s por el/los Centro/s de trabajo donde el candidato o candidata haya prestado sus servicios.</w:t>
      </w:r>
    </w:p>
    <w:p w14:paraId="35094429" w14:textId="5951FBD5" w:rsidR="000A4388" w:rsidRPr="00E57EEF" w:rsidRDefault="000A4388" w:rsidP="000A4388">
      <w:pPr>
        <w:spacing w:before="120" w:after="120"/>
        <w:ind w:right="567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CONCURSO CONVOCADO POR RESOLUCIÓN DE _____________ DE  202</w:t>
      </w:r>
      <w:r w:rsidR="006150E4">
        <w:rPr>
          <w:rFonts w:ascii="Arial" w:eastAsia="Calibri" w:hAnsi="Arial" w:cs="Arial"/>
          <w:noProof/>
          <w:lang w:val="es-ES_tradnl"/>
        </w:rPr>
        <w:t>5</w:t>
      </w:r>
      <w:r w:rsidRPr="00E57EEF">
        <w:rPr>
          <w:rFonts w:ascii="Arial" w:eastAsia="Calibri" w:hAnsi="Arial" w:cs="Arial"/>
          <w:noProof/>
          <w:lang w:val="es-ES_tradnl"/>
        </w:rPr>
        <w:t xml:space="preserve"> (BOE nº _____ de _____de 202</w:t>
      </w:r>
      <w:r w:rsidR="006150E4">
        <w:rPr>
          <w:rFonts w:ascii="Arial" w:eastAsia="Calibri" w:hAnsi="Arial" w:cs="Arial"/>
          <w:noProof/>
          <w:lang w:val="es-ES_tradnl"/>
        </w:rPr>
        <w:t>5)</w:t>
      </w:r>
      <w:r w:rsidRPr="00E57EEF">
        <w:rPr>
          <w:rFonts w:ascii="Arial" w:eastAsia="Calibri" w:hAnsi="Arial" w:cs="Arial"/>
          <w:noProof/>
          <w:lang w:val="es-ES_tradnl"/>
        </w:rPr>
        <w:t>.</w:t>
      </w:r>
    </w:p>
    <w:p w14:paraId="3F88AF83" w14:textId="77777777" w:rsidR="000A4388" w:rsidRPr="00E57EEF" w:rsidRDefault="000A4388" w:rsidP="000A4388">
      <w:pPr>
        <w:spacing w:after="120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DON/DOÑA _______________________________________________________________________________</w:t>
      </w:r>
      <w:r>
        <w:rPr>
          <w:rFonts w:ascii="Arial" w:eastAsia="Calibri" w:hAnsi="Arial" w:cs="Arial"/>
          <w:noProof/>
          <w:lang w:val="es-ES_tradnl"/>
        </w:rPr>
        <w:t>__</w:t>
      </w:r>
      <w:r w:rsidRPr="00E57EEF">
        <w:rPr>
          <w:rFonts w:ascii="Arial" w:eastAsia="Calibri" w:hAnsi="Arial" w:cs="Arial"/>
          <w:noProof/>
          <w:lang w:val="es-ES_tradnl"/>
        </w:rPr>
        <w:t>___</w:t>
      </w:r>
    </w:p>
    <w:p w14:paraId="79C20D87" w14:textId="77777777" w:rsidR="000A4388" w:rsidRPr="00E57EEF" w:rsidRDefault="000A4388" w:rsidP="000A4388">
      <w:pPr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(CARGO) ____________________________________________________________________________________</w:t>
      </w:r>
    </w:p>
    <w:p w14:paraId="248DE530" w14:textId="04A71199" w:rsidR="000A4388" w:rsidRPr="00E57EEF" w:rsidRDefault="000A4388" w:rsidP="000A4388">
      <w:pPr>
        <w:spacing w:before="120" w:after="120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 xml:space="preserve">CERTIFICO: Que </w:t>
      </w:r>
      <w:r w:rsidR="006150E4">
        <w:rPr>
          <w:rFonts w:ascii="Arial" w:eastAsia="Calibri" w:hAnsi="Arial" w:cs="Arial"/>
          <w:noProof/>
          <w:lang w:val="es-ES_tradnl"/>
        </w:rPr>
        <w:t>D</w:t>
      </w:r>
      <w:r w:rsidRPr="00E57EEF">
        <w:rPr>
          <w:rFonts w:ascii="Arial" w:eastAsia="Calibri" w:hAnsi="Arial" w:cs="Arial"/>
          <w:noProof/>
          <w:lang w:val="es-ES_tradnl"/>
        </w:rPr>
        <w:t>on/</w:t>
      </w:r>
      <w:r w:rsidR="006150E4">
        <w:rPr>
          <w:rFonts w:ascii="Arial" w:eastAsia="Calibri" w:hAnsi="Arial" w:cs="Arial"/>
          <w:noProof/>
          <w:lang w:val="es-ES_tradnl"/>
        </w:rPr>
        <w:t>D</w:t>
      </w:r>
      <w:r w:rsidRPr="00E57EEF">
        <w:rPr>
          <w:rFonts w:ascii="Arial" w:eastAsia="Calibri" w:hAnsi="Arial" w:cs="Arial"/>
          <w:noProof/>
          <w:lang w:val="es-ES_tradnl"/>
        </w:rPr>
        <w:t>oña ________________________________________________</w:t>
      </w:r>
      <w:r>
        <w:rPr>
          <w:rFonts w:ascii="Arial" w:eastAsia="Calibri" w:hAnsi="Arial" w:cs="Arial"/>
          <w:noProof/>
          <w:lang w:val="es-ES_tradnl"/>
        </w:rPr>
        <w:t>______________</w:t>
      </w:r>
      <w:r w:rsidRPr="00E57EEF">
        <w:rPr>
          <w:rFonts w:ascii="Arial" w:eastAsia="Calibri" w:hAnsi="Arial" w:cs="Arial"/>
          <w:noProof/>
          <w:lang w:val="es-ES_tradnl"/>
        </w:rPr>
        <w:t>______________________</w:t>
      </w:r>
    </w:p>
    <w:p w14:paraId="729E20B3" w14:textId="77777777" w:rsidR="000A4388" w:rsidRPr="00E57EEF" w:rsidRDefault="000A4388" w:rsidP="000A4388">
      <w:pPr>
        <w:spacing w:before="120" w:after="120" w:line="276" w:lineRule="auto"/>
        <w:ind w:right="851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ha desempeñado el puesto/los puestos de trabajo que se reseñan, realizando las funciones y cometidos que, asimismo, se indican.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661"/>
        <w:gridCol w:w="4715"/>
        <w:gridCol w:w="795"/>
        <w:gridCol w:w="739"/>
      </w:tblGrid>
      <w:tr w:rsidR="000A4388" w:rsidRPr="00E57EEF" w14:paraId="20FE1964" w14:textId="77777777" w:rsidTr="006B2F91">
        <w:trPr>
          <w:trHeight w:val="401"/>
        </w:trPr>
        <w:tc>
          <w:tcPr>
            <w:tcW w:w="3135" w:type="dxa"/>
            <w:gridSpan w:val="2"/>
            <w:shd w:val="clear" w:color="auto" w:fill="auto"/>
          </w:tcPr>
          <w:p w14:paraId="3759710F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Puesto/s de trabajo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14:paraId="7D531401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 xml:space="preserve">Funciones desempeñadas 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7733561B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Desde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14:paraId="077B51CF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Hasta</w:t>
            </w:r>
          </w:p>
        </w:tc>
      </w:tr>
      <w:tr w:rsidR="000A4388" w:rsidRPr="00E57EEF" w14:paraId="78D72CCE" w14:textId="77777777" w:rsidTr="006B2F91">
        <w:trPr>
          <w:trHeight w:val="38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14:paraId="4F20C4BA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Denominación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14:paraId="372804A3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Nivel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6BEB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0FB36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3058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3306E02" w14:textId="77777777" w:rsidTr="006B2F91">
        <w:trPr>
          <w:trHeight w:val="255"/>
        </w:trPr>
        <w:tc>
          <w:tcPr>
            <w:tcW w:w="2511" w:type="dxa"/>
            <w:tcBorders>
              <w:bottom w:val="nil"/>
            </w:tcBorders>
            <w:shd w:val="clear" w:color="auto" w:fill="auto"/>
          </w:tcPr>
          <w:p w14:paraId="71DEE0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bottom w:val="nil"/>
            </w:tcBorders>
            <w:shd w:val="clear" w:color="auto" w:fill="auto"/>
          </w:tcPr>
          <w:p w14:paraId="0E4C376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bottom w:val="nil"/>
            </w:tcBorders>
            <w:shd w:val="clear" w:color="auto" w:fill="auto"/>
          </w:tcPr>
          <w:p w14:paraId="1CF5744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bottom w:val="nil"/>
            </w:tcBorders>
            <w:shd w:val="clear" w:color="auto" w:fill="auto"/>
          </w:tcPr>
          <w:p w14:paraId="0F79D0A9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bottom w:val="nil"/>
            </w:tcBorders>
            <w:shd w:val="clear" w:color="auto" w:fill="auto"/>
          </w:tcPr>
          <w:p w14:paraId="4F469E3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5C9913E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3F92E3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97019D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C9BA5E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A39024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819832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060A13F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0D5A6C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F6CF7E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26FA5F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040073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362CD0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4EB8053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616B29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FCE60B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B610AB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4E6190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A5BF5A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A7E259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9A6D1A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FC519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779DC2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8FF923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F9A38B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FD7E56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475B1C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233076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AAFAC8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07B3E3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30DB4A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148D4EF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889450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52969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0C890D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968F39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A55311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5705BB6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21DBAA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98E6CB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7EE610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3F0C552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72C9C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C213537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27B4E8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F7F683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5CE703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BB373E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E7225C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A4941EE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1034F9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711B1D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2CE173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00D7E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0C4D5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30DE3BE0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077301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2173A9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02FA38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EA0A2E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396F26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EC7FB73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8ABCDC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5202171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53DD3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FDC750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781EF5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7157EF3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9066DF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6B5EB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C22467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9F55C8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4EA99A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1B28930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1EB3FD9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A14E82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F1B90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F8A8C7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13BE44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D10E634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945ABD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0DF045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6B578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AE6827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8270C5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D5FB9CB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C5C441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AADE3A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C04473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B2C6A3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41F274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56B63FD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C67534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2F1821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617620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A19561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908107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ECB2956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3E7CFC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F1BE51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C3028E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E9DEA5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B336C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3AED402D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2FD9A4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614DE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9B24BB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81038E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164967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E6CFC35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AC3DC6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6EA73D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B6BE47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5277FE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7623A8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BF5F1DF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06142DB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F2B4CC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B2D531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4D8BF2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A29AD9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E5F5AAF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54CB45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2AAEDCD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115A4A1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4FDA34F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12EE04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5FF750D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B26E9A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EDF923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1F88E2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771A5D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4DF4DE4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0A9F56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43A3CD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93D5BD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1F8856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622422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B503FB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54C40E2" w14:textId="77777777" w:rsidTr="006B2F91">
        <w:trPr>
          <w:trHeight w:val="7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33920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194469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064424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14F859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32C406F9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D9F4FB4" w14:textId="77777777" w:rsidTr="006B2F91">
        <w:trPr>
          <w:trHeight w:val="72"/>
        </w:trPr>
        <w:tc>
          <w:tcPr>
            <w:tcW w:w="2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61E5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5B9B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6DD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5C61B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1E75F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</w:tbl>
    <w:p w14:paraId="73C18C39" w14:textId="77777777" w:rsidR="000A4388" w:rsidRPr="00E57EEF" w:rsidRDefault="000A4388" w:rsidP="000A4388">
      <w:pPr>
        <w:ind w:left="708" w:firstLine="708"/>
        <w:rPr>
          <w:rFonts w:ascii="Arial" w:eastAsia="Calibri" w:hAnsi="Arial" w:cs="Arial"/>
          <w:noProof/>
          <w:lang w:val="es-ES_tradnl"/>
        </w:rPr>
      </w:pPr>
    </w:p>
    <w:p w14:paraId="632D4CC2" w14:textId="6DBFB135" w:rsidR="000A4388" w:rsidRPr="00E57EEF" w:rsidRDefault="000A4388" w:rsidP="000A4388">
      <w:pPr>
        <w:spacing w:after="120" w:line="276" w:lineRule="auto"/>
        <w:ind w:left="709" w:firstLine="709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En _____________  a  _____  de  ________________  de   202</w:t>
      </w:r>
      <w:r w:rsidR="006150E4">
        <w:rPr>
          <w:rFonts w:ascii="Arial" w:eastAsia="Calibri" w:hAnsi="Arial" w:cs="Arial"/>
          <w:noProof/>
          <w:lang w:val="es-ES_tradnl"/>
        </w:rPr>
        <w:t>5</w:t>
      </w:r>
    </w:p>
    <w:p w14:paraId="5BE69799" w14:textId="77777777" w:rsidR="000A4388" w:rsidRPr="00E57EEF" w:rsidRDefault="000A4388" w:rsidP="000A4388">
      <w:pPr>
        <w:spacing w:after="120" w:line="276" w:lineRule="auto"/>
        <w:ind w:left="709" w:firstLine="709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 xml:space="preserve">                       (Lugar, fecha y firma)</w:t>
      </w:r>
    </w:p>
    <w:p w14:paraId="3852C2B7" w14:textId="77777777" w:rsidR="000A4388" w:rsidRPr="00E57EEF" w:rsidRDefault="000A4388" w:rsidP="000A4388">
      <w:pPr>
        <w:rPr>
          <w:rFonts w:ascii="Arial" w:hAnsi="Arial" w:cs="Arial"/>
        </w:rPr>
      </w:pPr>
    </w:p>
    <w:p w14:paraId="1B7544A5" w14:textId="77777777" w:rsidR="00E56FFF" w:rsidRDefault="00E56FFF"/>
    <w:sectPr w:rsidR="00E56FFF" w:rsidSect="000A4388">
      <w:pgSz w:w="11906" w:h="16838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A094" w14:textId="77777777" w:rsidR="000A4388" w:rsidRDefault="000A4388" w:rsidP="000A4388">
      <w:r>
        <w:separator/>
      </w:r>
    </w:p>
  </w:endnote>
  <w:endnote w:type="continuationSeparator" w:id="0">
    <w:p w14:paraId="72B99184" w14:textId="77777777" w:rsidR="000A4388" w:rsidRDefault="000A4388" w:rsidP="000A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3438" w14:textId="77777777" w:rsidR="000A4388" w:rsidRDefault="000A4388" w:rsidP="000A4388">
      <w:r>
        <w:separator/>
      </w:r>
    </w:p>
  </w:footnote>
  <w:footnote w:type="continuationSeparator" w:id="0">
    <w:p w14:paraId="0897BFCB" w14:textId="77777777" w:rsidR="000A4388" w:rsidRDefault="000A4388" w:rsidP="000A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7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8"/>
    <w:rsid w:val="000A4388"/>
    <w:rsid w:val="000D0EAA"/>
    <w:rsid w:val="006150E4"/>
    <w:rsid w:val="00653E55"/>
    <w:rsid w:val="00E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BA92"/>
  <w15:chartTrackingRefBased/>
  <w15:docId w15:val="{92B8E291-BBC1-4068-836A-CCABA12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 Latorre Lucia</dc:creator>
  <cp:keywords/>
  <dc:description/>
  <cp:lastModifiedBy>Souto Aguión Pablo</cp:lastModifiedBy>
  <cp:revision>3</cp:revision>
  <dcterms:created xsi:type="dcterms:W3CDTF">2024-02-13T12:57:00Z</dcterms:created>
  <dcterms:modified xsi:type="dcterms:W3CDTF">2025-03-10T11:29:00Z</dcterms:modified>
</cp:coreProperties>
</file>