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4971" w:rsidRPr="00A94971" w:rsidRDefault="00A94971" w:rsidP="00A94971">
      <w:pPr>
        <w:jc w:val="both"/>
        <w:rPr>
          <w:rFonts w:ascii="Calibri" w:hAnsi="Calibri" w:cs="Arial"/>
          <w:b/>
        </w:rPr>
      </w:pPr>
      <w:r w:rsidRPr="003463AB">
        <w:rPr>
          <w:rFonts w:ascii="Calibri" w:hAnsi="Calibri" w:cs="Arial"/>
          <w:b/>
        </w:rPr>
        <w:t xml:space="preserve">Asunto: </w:t>
      </w:r>
      <w:r w:rsidR="00DA383A">
        <w:rPr>
          <w:rFonts w:ascii="Calibri" w:hAnsi="Calibri" w:cs="Arial"/>
          <w:b/>
        </w:rPr>
        <w:t>Información</w:t>
      </w:r>
      <w:r>
        <w:rPr>
          <w:rFonts w:ascii="Calibri" w:hAnsi="Calibri" w:cs="Arial"/>
          <w:b/>
        </w:rPr>
        <w:t xml:space="preserve"> pública sobre</w:t>
      </w:r>
      <w:r w:rsidRPr="003463AB">
        <w:rPr>
          <w:rFonts w:ascii="Calibri" w:hAnsi="Calibri" w:cs="Arial"/>
          <w:b/>
        </w:rPr>
        <w:t xml:space="preserve"> proyecto de</w:t>
      </w:r>
      <w:r w:rsidR="00EC59DB">
        <w:rPr>
          <w:rFonts w:ascii="Calibri" w:hAnsi="Calibri" w:cs="Arial"/>
          <w:b/>
        </w:rPr>
        <w:t xml:space="preserve"> </w:t>
      </w:r>
      <w:r w:rsidR="007632B7">
        <w:rPr>
          <w:rFonts w:ascii="Calibri" w:hAnsi="Calibri" w:cs="Arial"/>
          <w:b/>
        </w:rPr>
        <w:t>o</w:t>
      </w:r>
      <w:r w:rsidR="00D73BFB">
        <w:rPr>
          <w:rFonts w:ascii="Calibri" w:hAnsi="Calibri" w:cs="Arial"/>
          <w:b/>
        </w:rPr>
        <w:t xml:space="preserve">rden </w:t>
      </w:r>
      <w:r w:rsidR="007632B7">
        <w:rPr>
          <w:rFonts w:ascii="Calibri" w:hAnsi="Calibri" w:cs="Arial"/>
          <w:b/>
        </w:rPr>
        <w:t>m</w:t>
      </w:r>
      <w:bookmarkStart w:id="0" w:name="_GoBack"/>
      <w:bookmarkEnd w:id="0"/>
      <w:r w:rsidR="00D73BFB">
        <w:rPr>
          <w:rFonts w:ascii="Calibri" w:hAnsi="Calibri" w:cs="Arial"/>
          <w:b/>
        </w:rPr>
        <w:t>inisterial, por el</w:t>
      </w:r>
      <w:r w:rsidR="00DA383A" w:rsidRPr="00DA383A">
        <w:rPr>
          <w:rFonts w:ascii="Calibri" w:hAnsi="Calibri" w:cs="Arial"/>
          <w:b/>
        </w:rPr>
        <w:t xml:space="preserve"> que se desarrolla la plataforma electrónica de gestión de residuos de aparatos eléctricos y electrónicos y la oficina de asignación de recogidas.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4395"/>
        <w:gridCol w:w="6520"/>
        <w:gridCol w:w="2517"/>
      </w:tblGrid>
      <w:tr w:rsidR="00A94971" w:rsidRPr="00A94971" w:rsidTr="00A94971">
        <w:trPr>
          <w:trHeight w:hRule="exact" w:val="614"/>
          <w:jc w:val="center"/>
        </w:trPr>
        <w:tc>
          <w:tcPr>
            <w:tcW w:w="562" w:type="dxa"/>
          </w:tcPr>
          <w:p w:rsidR="00A94971" w:rsidRPr="00A94971" w:rsidRDefault="00A94971" w:rsidP="009B3A31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A94971">
              <w:rPr>
                <w:rFonts w:ascii="Calibri" w:hAnsi="Calibri" w:cs="Arial"/>
                <w:b/>
                <w:sz w:val="20"/>
                <w:szCs w:val="20"/>
              </w:rPr>
              <w:t>Nº</w:t>
            </w:r>
          </w:p>
        </w:tc>
        <w:tc>
          <w:tcPr>
            <w:tcW w:w="4395" w:type="dxa"/>
          </w:tcPr>
          <w:p w:rsidR="00A94971" w:rsidRPr="00A94971" w:rsidRDefault="00A94971" w:rsidP="009B3A31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A94971">
              <w:rPr>
                <w:rFonts w:ascii="Calibri" w:hAnsi="Calibri" w:cs="Arial"/>
                <w:b/>
                <w:sz w:val="20"/>
                <w:szCs w:val="20"/>
              </w:rPr>
              <w:t>Autor</w:t>
            </w:r>
            <w:r w:rsidRPr="00A94971">
              <w:rPr>
                <w:rFonts w:ascii="Calibri" w:hAnsi="Calibri" w:cs="Arial"/>
                <w:sz w:val="20"/>
                <w:szCs w:val="20"/>
              </w:rPr>
              <w:t xml:space="preserve">: </w:t>
            </w:r>
            <w:r w:rsidRPr="00A94971">
              <w:rPr>
                <w:rFonts w:ascii="Calibri" w:hAnsi="Calibri" w:cs="Arial"/>
                <w:sz w:val="18"/>
                <w:szCs w:val="18"/>
              </w:rPr>
              <w:t>nombre y dirección de la organización/persona, teléfono de contacto y correo electrónico</w:t>
            </w:r>
          </w:p>
        </w:tc>
        <w:tc>
          <w:tcPr>
            <w:tcW w:w="6520" w:type="dxa"/>
          </w:tcPr>
          <w:p w:rsidR="00A94971" w:rsidRPr="00A94971" w:rsidRDefault="00A94971" w:rsidP="009B3A31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A94971">
              <w:rPr>
                <w:rFonts w:ascii="Calibri" w:hAnsi="Calibri" w:cs="Arial"/>
                <w:b/>
                <w:sz w:val="20"/>
                <w:szCs w:val="20"/>
              </w:rPr>
              <w:t>Comentario  y Justificación</w:t>
            </w:r>
          </w:p>
        </w:tc>
        <w:tc>
          <w:tcPr>
            <w:tcW w:w="2517" w:type="dxa"/>
            <w:shd w:val="clear" w:color="auto" w:fill="DEEAF6" w:themeFill="accent1" w:themeFillTint="33"/>
          </w:tcPr>
          <w:p w:rsidR="00A94971" w:rsidRPr="00A94971" w:rsidRDefault="00A94971" w:rsidP="00072119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A94971">
              <w:rPr>
                <w:rFonts w:ascii="Calibri" w:hAnsi="Calibri" w:cs="Arial"/>
                <w:sz w:val="18"/>
                <w:szCs w:val="18"/>
              </w:rPr>
              <w:t xml:space="preserve">Valoración </w:t>
            </w:r>
          </w:p>
        </w:tc>
      </w:tr>
      <w:tr w:rsidR="00A94971" w:rsidRPr="00A94971" w:rsidTr="00A94971">
        <w:trPr>
          <w:trHeight w:hRule="exact" w:val="1134"/>
          <w:jc w:val="center"/>
        </w:trPr>
        <w:tc>
          <w:tcPr>
            <w:tcW w:w="562" w:type="dxa"/>
          </w:tcPr>
          <w:p w:rsidR="00A94971" w:rsidRPr="00A94971" w:rsidRDefault="00A94971" w:rsidP="009B3A31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4395" w:type="dxa"/>
          </w:tcPr>
          <w:p w:rsidR="00A94971" w:rsidRPr="00A94971" w:rsidRDefault="00A94971" w:rsidP="009B3A31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  <w:p w:rsidR="00A94971" w:rsidRPr="00A94971" w:rsidRDefault="00A94971" w:rsidP="009B3A31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  <w:p w:rsidR="00A94971" w:rsidRPr="00A94971" w:rsidRDefault="00A94971" w:rsidP="009B3A31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520" w:type="dxa"/>
          </w:tcPr>
          <w:p w:rsidR="00A94971" w:rsidRPr="00A94971" w:rsidRDefault="00A94971" w:rsidP="009B3A31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517" w:type="dxa"/>
            <w:shd w:val="clear" w:color="auto" w:fill="DEEAF6" w:themeFill="accent1" w:themeFillTint="33"/>
          </w:tcPr>
          <w:p w:rsidR="00A94971" w:rsidRPr="00A94971" w:rsidRDefault="00A94971" w:rsidP="009B3A31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A94971" w:rsidRPr="00A94971" w:rsidTr="00A94971">
        <w:trPr>
          <w:trHeight w:hRule="exact" w:val="1134"/>
          <w:jc w:val="center"/>
        </w:trPr>
        <w:tc>
          <w:tcPr>
            <w:tcW w:w="562" w:type="dxa"/>
          </w:tcPr>
          <w:p w:rsidR="00A94971" w:rsidRPr="00A94971" w:rsidRDefault="00A94971" w:rsidP="009B3A31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4395" w:type="dxa"/>
          </w:tcPr>
          <w:p w:rsidR="00A94971" w:rsidRPr="00A94971" w:rsidRDefault="00A94971" w:rsidP="009B3A31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  <w:p w:rsidR="00A94971" w:rsidRPr="00A94971" w:rsidRDefault="00A94971" w:rsidP="009B3A31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  <w:p w:rsidR="00A94971" w:rsidRPr="00A94971" w:rsidRDefault="00A94971" w:rsidP="009B3A31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520" w:type="dxa"/>
          </w:tcPr>
          <w:p w:rsidR="00A94971" w:rsidRPr="00A94971" w:rsidRDefault="00A94971" w:rsidP="009B3A31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517" w:type="dxa"/>
            <w:shd w:val="clear" w:color="auto" w:fill="DEEAF6" w:themeFill="accent1" w:themeFillTint="33"/>
          </w:tcPr>
          <w:p w:rsidR="00A94971" w:rsidRPr="00A94971" w:rsidRDefault="00A94971" w:rsidP="009B3A31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A94971" w:rsidRPr="00A94971" w:rsidTr="00A94971">
        <w:trPr>
          <w:trHeight w:hRule="exact" w:val="1134"/>
          <w:jc w:val="center"/>
        </w:trPr>
        <w:tc>
          <w:tcPr>
            <w:tcW w:w="562" w:type="dxa"/>
          </w:tcPr>
          <w:p w:rsidR="00A94971" w:rsidRPr="00A94971" w:rsidRDefault="00A94971" w:rsidP="009B3A31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4395" w:type="dxa"/>
          </w:tcPr>
          <w:p w:rsidR="00A94971" w:rsidRPr="00A94971" w:rsidRDefault="00A94971" w:rsidP="009B3A31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  <w:p w:rsidR="00A94971" w:rsidRPr="00A94971" w:rsidRDefault="00A94971" w:rsidP="009B3A31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  <w:p w:rsidR="00A94971" w:rsidRPr="00A94971" w:rsidRDefault="00A94971" w:rsidP="009B3A31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520" w:type="dxa"/>
          </w:tcPr>
          <w:p w:rsidR="00A94971" w:rsidRPr="00A94971" w:rsidRDefault="00A94971" w:rsidP="009B3A31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517" w:type="dxa"/>
            <w:shd w:val="clear" w:color="auto" w:fill="DEEAF6" w:themeFill="accent1" w:themeFillTint="33"/>
          </w:tcPr>
          <w:p w:rsidR="00A94971" w:rsidRPr="00A94971" w:rsidRDefault="00A94971" w:rsidP="009B3A31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A94971" w:rsidRPr="00A94971" w:rsidTr="00A94971">
        <w:trPr>
          <w:trHeight w:hRule="exact" w:val="1134"/>
          <w:jc w:val="center"/>
        </w:trPr>
        <w:tc>
          <w:tcPr>
            <w:tcW w:w="562" w:type="dxa"/>
          </w:tcPr>
          <w:p w:rsidR="00A94971" w:rsidRPr="00A94971" w:rsidRDefault="00A94971" w:rsidP="009B3A31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4395" w:type="dxa"/>
          </w:tcPr>
          <w:p w:rsidR="00A94971" w:rsidRPr="00A94971" w:rsidRDefault="00A94971" w:rsidP="009B3A31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  <w:p w:rsidR="00A94971" w:rsidRPr="00A94971" w:rsidRDefault="00A94971" w:rsidP="009B3A31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  <w:p w:rsidR="00A94971" w:rsidRPr="00A94971" w:rsidRDefault="00A94971" w:rsidP="009B3A31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520" w:type="dxa"/>
          </w:tcPr>
          <w:p w:rsidR="00A94971" w:rsidRPr="00A94971" w:rsidRDefault="00A94971" w:rsidP="009B3A31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517" w:type="dxa"/>
            <w:shd w:val="clear" w:color="auto" w:fill="DEEAF6" w:themeFill="accent1" w:themeFillTint="33"/>
          </w:tcPr>
          <w:p w:rsidR="00A94971" w:rsidRPr="00A94971" w:rsidRDefault="00A94971" w:rsidP="009B3A31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72119" w:rsidRPr="00A94971" w:rsidTr="00A94971">
        <w:trPr>
          <w:trHeight w:hRule="exact" w:val="1134"/>
          <w:jc w:val="center"/>
        </w:trPr>
        <w:tc>
          <w:tcPr>
            <w:tcW w:w="562" w:type="dxa"/>
          </w:tcPr>
          <w:p w:rsidR="00072119" w:rsidRPr="00A94971" w:rsidRDefault="00072119" w:rsidP="009B3A31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4395" w:type="dxa"/>
          </w:tcPr>
          <w:p w:rsidR="00072119" w:rsidRPr="00A94971" w:rsidRDefault="00072119" w:rsidP="009B3A31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520" w:type="dxa"/>
          </w:tcPr>
          <w:p w:rsidR="00072119" w:rsidRPr="00A94971" w:rsidRDefault="00072119" w:rsidP="009B3A31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517" w:type="dxa"/>
            <w:shd w:val="clear" w:color="auto" w:fill="DEEAF6" w:themeFill="accent1" w:themeFillTint="33"/>
          </w:tcPr>
          <w:p w:rsidR="00072119" w:rsidRPr="00A94971" w:rsidRDefault="00072119" w:rsidP="009B3A31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72119" w:rsidRPr="00A94971" w:rsidTr="00A94971">
        <w:trPr>
          <w:trHeight w:hRule="exact" w:val="1134"/>
          <w:jc w:val="center"/>
        </w:trPr>
        <w:tc>
          <w:tcPr>
            <w:tcW w:w="562" w:type="dxa"/>
          </w:tcPr>
          <w:p w:rsidR="00072119" w:rsidRPr="00A94971" w:rsidRDefault="00072119" w:rsidP="009B3A31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4395" w:type="dxa"/>
          </w:tcPr>
          <w:p w:rsidR="00072119" w:rsidRPr="00A94971" w:rsidRDefault="00072119" w:rsidP="009B3A31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520" w:type="dxa"/>
          </w:tcPr>
          <w:p w:rsidR="00072119" w:rsidRPr="00A94971" w:rsidRDefault="00072119" w:rsidP="009B3A31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517" w:type="dxa"/>
            <w:shd w:val="clear" w:color="auto" w:fill="DEEAF6" w:themeFill="accent1" w:themeFillTint="33"/>
          </w:tcPr>
          <w:p w:rsidR="00072119" w:rsidRPr="00A94971" w:rsidRDefault="00072119" w:rsidP="009B3A31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72119" w:rsidRPr="00A94971" w:rsidTr="00A94971">
        <w:trPr>
          <w:trHeight w:hRule="exact" w:val="1134"/>
          <w:jc w:val="center"/>
        </w:trPr>
        <w:tc>
          <w:tcPr>
            <w:tcW w:w="562" w:type="dxa"/>
          </w:tcPr>
          <w:p w:rsidR="00072119" w:rsidRPr="00A94971" w:rsidRDefault="00072119" w:rsidP="009B3A31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4395" w:type="dxa"/>
          </w:tcPr>
          <w:p w:rsidR="00072119" w:rsidRPr="00A94971" w:rsidRDefault="00072119" w:rsidP="009B3A31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520" w:type="dxa"/>
          </w:tcPr>
          <w:p w:rsidR="00072119" w:rsidRPr="00A94971" w:rsidRDefault="00072119" w:rsidP="009B3A31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517" w:type="dxa"/>
            <w:shd w:val="clear" w:color="auto" w:fill="DEEAF6" w:themeFill="accent1" w:themeFillTint="33"/>
          </w:tcPr>
          <w:p w:rsidR="00072119" w:rsidRPr="00A94971" w:rsidRDefault="00072119" w:rsidP="009B3A31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72119" w:rsidRPr="00A94971" w:rsidTr="00A94971">
        <w:trPr>
          <w:trHeight w:hRule="exact" w:val="1134"/>
          <w:jc w:val="center"/>
        </w:trPr>
        <w:tc>
          <w:tcPr>
            <w:tcW w:w="562" w:type="dxa"/>
          </w:tcPr>
          <w:p w:rsidR="00072119" w:rsidRPr="00A94971" w:rsidRDefault="00072119" w:rsidP="009B3A31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4395" w:type="dxa"/>
          </w:tcPr>
          <w:p w:rsidR="00072119" w:rsidRPr="00A94971" w:rsidRDefault="00072119" w:rsidP="009B3A31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520" w:type="dxa"/>
          </w:tcPr>
          <w:p w:rsidR="00072119" w:rsidRPr="00A94971" w:rsidRDefault="00072119" w:rsidP="009B3A31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517" w:type="dxa"/>
            <w:shd w:val="clear" w:color="auto" w:fill="DEEAF6" w:themeFill="accent1" w:themeFillTint="33"/>
          </w:tcPr>
          <w:p w:rsidR="00072119" w:rsidRPr="00A94971" w:rsidRDefault="00072119" w:rsidP="009B3A31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72119" w:rsidRPr="00A94971" w:rsidTr="00A94971">
        <w:trPr>
          <w:trHeight w:hRule="exact" w:val="1134"/>
          <w:jc w:val="center"/>
        </w:trPr>
        <w:tc>
          <w:tcPr>
            <w:tcW w:w="562" w:type="dxa"/>
          </w:tcPr>
          <w:p w:rsidR="00072119" w:rsidRPr="00A94971" w:rsidRDefault="00072119" w:rsidP="009B3A31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4395" w:type="dxa"/>
          </w:tcPr>
          <w:p w:rsidR="00072119" w:rsidRPr="00A94971" w:rsidRDefault="00072119" w:rsidP="009B3A31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520" w:type="dxa"/>
          </w:tcPr>
          <w:p w:rsidR="00072119" w:rsidRPr="00A94971" w:rsidRDefault="00072119" w:rsidP="009B3A31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517" w:type="dxa"/>
            <w:shd w:val="clear" w:color="auto" w:fill="DEEAF6" w:themeFill="accent1" w:themeFillTint="33"/>
          </w:tcPr>
          <w:p w:rsidR="00072119" w:rsidRPr="00A94971" w:rsidRDefault="00072119" w:rsidP="009B3A31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72119" w:rsidRPr="00A94971" w:rsidTr="00A94971">
        <w:trPr>
          <w:trHeight w:hRule="exact" w:val="1134"/>
          <w:jc w:val="center"/>
        </w:trPr>
        <w:tc>
          <w:tcPr>
            <w:tcW w:w="562" w:type="dxa"/>
          </w:tcPr>
          <w:p w:rsidR="00072119" w:rsidRPr="00A94971" w:rsidRDefault="00072119" w:rsidP="009B3A31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4395" w:type="dxa"/>
          </w:tcPr>
          <w:p w:rsidR="00072119" w:rsidRPr="00A94971" w:rsidRDefault="00072119" w:rsidP="009B3A31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520" w:type="dxa"/>
          </w:tcPr>
          <w:p w:rsidR="00072119" w:rsidRPr="00A94971" w:rsidRDefault="00072119" w:rsidP="009B3A31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517" w:type="dxa"/>
            <w:shd w:val="clear" w:color="auto" w:fill="DEEAF6" w:themeFill="accent1" w:themeFillTint="33"/>
          </w:tcPr>
          <w:p w:rsidR="00072119" w:rsidRPr="00A94971" w:rsidRDefault="00072119" w:rsidP="009B3A31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72119" w:rsidRPr="00A94971" w:rsidTr="00A94971">
        <w:trPr>
          <w:trHeight w:hRule="exact" w:val="1134"/>
          <w:jc w:val="center"/>
        </w:trPr>
        <w:tc>
          <w:tcPr>
            <w:tcW w:w="562" w:type="dxa"/>
          </w:tcPr>
          <w:p w:rsidR="00072119" w:rsidRPr="00A94971" w:rsidRDefault="00072119" w:rsidP="009B3A31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4395" w:type="dxa"/>
          </w:tcPr>
          <w:p w:rsidR="00072119" w:rsidRPr="00A94971" w:rsidRDefault="00072119" w:rsidP="009B3A31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520" w:type="dxa"/>
          </w:tcPr>
          <w:p w:rsidR="00072119" w:rsidRPr="00A94971" w:rsidRDefault="00072119" w:rsidP="009B3A31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517" w:type="dxa"/>
            <w:shd w:val="clear" w:color="auto" w:fill="DEEAF6" w:themeFill="accent1" w:themeFillTint="33"/>
          </w:tcPr>
          <w:p w:rsidR="00072119" w:rsidRPr="00A94971" w:rsidRDefault="00072119" w:rsidP="009B3A31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72119" w:rsidRPr="00A94971" w:rsidTr="00A94971">
        <w:trPr>
          <w:trHeight w:hRule="exact" w:val="1134"/>
          <w:jc w:val="center"/>
        </w:trPr>
        <w:tc>
          <w:tcPr>
            <w:tcW w:w="562" w:type="dxa"/>
          </w:tcPr>
          <w:p w:rsidR="00072119" w:rsidRPr="00A94971" w:rsidRDefault="00072119" w:rsidP="009B3A31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4395" w:type="dxa"/>
          </w:tcPr>
          <w:p w:rsidR="00072119" w:rsidRPr="00A94971" w:rsidRDefault="00072119" w:rsidP="009B3A31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520" w:type="dxa"/>
          </w:tcPr>
          <w:p w:rsidR="00072119" w:rsidRPr="00A94971" w:rsidRDefault="00072119" w:rsidP="009B3A31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517" w:type="dxa"/>
            <w:shd w:val="clear" w:color="auto" w:fill="DEEAF6" w:themeFill="accent1" w:themeFillTint="33"/>
          </w:tcPr>
          <w:p w:rsidR="00072119" w:rsidRPr="00A94971" w:rsidRDefault="00072119" w:rsidP="009B3A31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72119" w:rsidRPr="00A94971" w:rsidTr="00A94971">
        <w:trPr>
          <w:trHeight w:hRule="exact" w:val="1134"/>
          <w:jc w:val="center"/>
        </w:trPr>
        <w:tc>
          <w:tcPr>
            <w:tcW w:w="562" w:type="dxa"/>
          </w:tcPr>
          <w:p w:rsidR="00072119" w:rsidRPr="00A94971" w:rsidRDefault="00072119" w:rsidP="009B3A31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4395" w:type="dxa"/>
          </w:tcPr>
          <w:p w:rsidR="00072119" w:rsidRPr="00A94971" w:rsidRDefault="00072119" w:rsidP="009B3A31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520" w:type="dxa"/>
          </w:tcPr>
          <w:p w:rsidR="00072119" w:rsidRPr="00A94971" w:rsidRDefault="00072119" w:rsidP="009B3A31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517" w:type="dxa"/>
            <w:shd w:val="clear" w:color="auto" w:fill="DEEAF6" w:themeFill="accent1" w:themeFillTint="33"/>
          </w:tcPr>
          <w:p w:rsidR="00072119" w:rsidRPr="00A94971" w:rsidRDefault="00072119" w:rsidP="009B3A31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72119" w:rsidRPr="00A94971" w:rsidTr="00A94971">
        <w:trPr>
          <w:trHeight w:hRule="exact" w:val="1134"/>
          <w:jc w:val="center"/>
        </w:trPr>
        <w:tc>
          <w:tcPr>
            <w:tcW w:w="562" w:type="dxa"/>
          </w:tcPr>
          <w:p w:rsidR="00072119" w:rsidRPr="00A94971" w:rsidRDefault="00072119" w:rsidP="009B3A31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4395" w:type="dxa"/>
          </w:tcPr>
          <w:p w:rsidR="00072119" w:rsidRPr="00A94971" w:rsidRDefault="00072119" w:rsidP="009B3A31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520" w:type="dxa"/>
          </w:tcPr>
          <w:p w:rsidR="00072119" w:rsidRPr="00A94971" w:rsidRDefault="00072119" w:rsidP="009B3A31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517" w:type="dxa"/>
            <w:shd w:val="clear" w:color="auto" w:fill="DEEAF6" w:themeFill="accent1" w:themeFillTint="33"/>
          </w:tcPr>
          <w:p w:rsidR="00072119" w:rsidRPr="00A94971" w:rsidRDefault="00072119" w:rsidP="009B3A31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72119" w:rsidRPr="00A94971" w:rsidTr="00A94971">
        <w:trPr>
          <w:trHeight w:hRule="exact" w:val="1134"/>
          <w:jc w:val="center"/>
        </w:trPr>
        <w:tc>
          <w:tcPr>
            <w:tcW w:w="562" w:type="dxa"/>
          </w:tcPr>
          <w:p w:rsidR="00072119" w:rsidRPr="00A94971" w:rsidRDefault="00072119" w:rsidP="009B3A31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4395" w:type="dxa"/>
          </w:tcPr>
          <w:p w:rsidR="00072119" w:rsidRPr="00A94971" w:rsidRDefault="00072119" w:rsidP="009B3A31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520" w:type="dxa"/>
          </w:tcPr>
          <w:p w:rsidR="00072119" w:rsidRPr="00A94971" w:rsidRDefault="00072119" w:rsidP="009B3A31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517" w:type="dxa"/>
            <w:shd w:val="clear" w:color="auto" w:fill="DEEAF6" w:themeFill="accent1" w:themeFillTint="33"/>
          </w:tcPr>
          <w:p w:rsidR="00072119" w:rsidRPr="00A94971" w:rsidRDefault="00072119" w:rsidP="009B3A31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72119" w:rsidRPr="00A94971" w:rsidTr="00A94971">
        <w:trPr>
          <w:trHeight w:hRule="exact" w:val="1134"/>
          <w:jc w:val="center"/>
        </w:trPr>
        <w:tc>
          <w:tcPr>
            <w:tcW w:w="562" w:type="dxa"/>
          </w:tcPr>
          <w:p w:rsidR="00072119" w:rsidRPr="00A94971" w:rsidRDefault="00072119" w:rsidP="009B3A31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4395" w:type="dxa"/>
          </w:tcPr>
          <w:p w:rsidR="00072119" w:rsidRPr="00A94971" w:rsidRDefault="00072119" w:rsidP="009B3A31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520" w:type="dxa"/>
          </w:tcPr>
          <w:p w:rsidR="00072119" w:rsidRPr="00A94971" w:rsidRDefault="00072119" w:rsidP="009B3A31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517" w:type="dxa"/>
            <w:shd w:val="clear" w:color="auto" w:fill="DEEAF6" w:themeFill="accent1" w:themeFillTint="33"/>
          </w:tcPr>
          <w:p w:rsidR="00072119" w:rsidRPr="00A94971" w:rsidRDefault="00072119" w:rsidP="009B3A31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72119" w:rsidRPr="00A94971" w:rsidTr="00A94971">
        <w:trPr>
          <w:trHeight w:hRule="exact" w:val="1134"/>
          <w:jc w:val="center"/>
        </w:trPr>
        <w:tc>
          <w:tcPr>
            <w:tcW w:w="562" w:type="dxa"/>
          </w:tcPr>
          <w:p w:rsidR="00072119" w:rsidRPr="00A94971" w:rsidRDefault="00072119" w:rsidP="009B3A31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4395" w:type="dxa"/>
          </w:tcPr>
          <w:p w:rsidR="00072119" w:rsidRPr="00A94971" w:rsidRDefault="00072119" w:rsidP="009B3A31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520" w:type="dxa"/>
          </w:tcPr>
          <w:p w:rsidR="00072119" w:rsidRPr="00A94971" w:rsidRDefault="00072119" w:rsidP="009B3A31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517" w:type="dxa"/>
            <w:shd w:val="clear" w:color="auto" w:fill="DEEAF6" w:themeFill="accent1" w:themeFillTint="33"/>
          </w:tcPr>
          <w:p w:rsidR="00072119" w:rsidRPr="00A94971" w:rsidRDefault="00072119" w:rsidP="009B3A31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72119" w:rsidRPr="00A94971" w:rsidTr="00A94971">
        <w:trPr>
          <w:trHeight w:hRule="exact" w:val="1134"/>
          <w:jc w:val="center"/>
        </w:trPr>
        <w:tc>
          <w:tcPr>
            <w:tcW w:w="562" w:type="dxa"/>
          </w:tcPr>
          <w:p w:rsidR="00072119" w:rsidRPr="00A94971" w:rsidRDefault="00072119" w:rsidP="009B3A31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4395" w:type="dxa"/>
          </w:tcPr>
          <w:p w:rsidR="00072119" w:rsidRPr="00A94971" w:rsidRDefault="00072119" w:rsidP="009B3A31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520" w:type="dxa"/>
          </w:tcPr>
          <w:p w:rsidR="00072119" w:rsidRPr="00A94971" w:rsidRDefault="00072119" w:rsidP="009B3A31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517" w:type="dxa"/>
            <w:shd w:val="clear" w:color="auto" w:fill="DEEAF6" w:themeFill="accent1" w:themeFillTint="33"/>
          </w:tcPr>
          <w:p w:rsidR="00072119" w:rsidRPr="00A94971" w:rsidRDefault="00072119" w:rsidP="009B3A31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72119" w:rsidRPr="00A94971" w:rsidTr="00A94971">
        <w:trPr>
          <w:trHeight w:hRule="exact" w:val="1134"/>
          <w:jc w:val="center"/>
        </w:trPr>
        <w:tc>
          <w:tcPr>
            <w:tcW w:w="562" w:type="dxa"/>
          </w:tcPr>
          <w:p w:rsidR="00072119" w:rsidRPr="00A94971" w:rsidRDefault="00072119" w:rsidP="009B3A31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4395" w:type="dxa"/>
          </w:tcPr>
          <w:p w:rsidR="00072119" w:rsidRPr="00A94971" w:rsidRDefault="00072119" w:rsidP="009B3A31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520" w:type="dxa"/>
          </w:tcPr>
          <w:p w:rsidR="00072119" w:rsidRPr="00A94971" w:rsidRDefault="00072119" w:rsidP="009B3A31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517" w:type="dxa"/>
            <w:shd w:val="clear" w:color="auto" w:fill="DEEAF6" w:themeFill="accent1" w:themeFillTint="33"/>
          </w:tcPr>
          <w:p w:rsidR="00072119" w:rsidRPr="00A94971" w:rsidRDefault="00072119" w:rsidP="009B3A31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72119" w:rsidRPr="00A94971" w:rsidTr="00A94971">
        <w:trPr>
          <w:trHeight w:hRule="exact" w:val="1134"/>
          <w:jc w:val="center"/>
        </w:trPr>
        <w:tc>
          <w:tcPr>
            <w:tcW w:w="562" w:type="dxa"/>
          </w:tcPr>
          <w:p w:rsidR="00072119" w:rsidRPr="00A94971" w:rsidRDefault="00072119" w:rsidP="009B3A31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4395" w:type="dxa"/>
          </w:tcPr>
          <w:p w:rsidR="00072119" w:rsidRPr="00A94971" w:rsidRDefault="00072119" w:rsidP="009B3A31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520" w:type="dxa"/>
          </w:tcPr>
          <w:p w:rsidR="00072119" w:rsidRPr="00A94971" w:rsidRDefault="00072119" w:rsidP="009B3A31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517" w:type="dxa"/>
            <w:shd w:val="clear" w:color="auto" w:fill="DEEAF6" w:themeFill="accent1" w:themeFillTint="33"/>
          </w:tcPr>
          <w:p w:rsidR="00072119" w:rsidRPr="00A94971" w:rsidRDefault="00072119" w:rsidP="009B3A31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:rsidR="00A94971" w:rsidRDefault="00A94971" w:rsidP="00A94971">
      <w:pPr>
        <w:jc w:val="both"/>
        <w:rPr>
          <w:rFonts w:ascii="Calibri" w:hAnsi="Calibri" w:cs="Arial"/>
          <w:sz w:val="16"/>
          <w:szCs w:val="16"/>
        </w:rPr>
      </w:pPr>
    </w:p>
    <w:p w:rsidR="00A33EAF" w:rsidRDefault="007632B7"/>
    <w:sectPr w:rsidR="00A33EAF" w:rsidSect="00317B34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971"/>
    <w:rsid w:val="00072119"/>
    <w:rsid w:val="00331549"/>
    <w:rsid w:val="007329B6"/>
    <w:rsid w:val="007632B7"/>
    <w:rsid w:val="00A94971"/>
    <w:rsid w:val="00D73BFB"/>
    <w:rsid w:val="00DA383A"/>
    <w:rsid w:val="00EC5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210A2D-DAAA-431A-A1A5-E991BCC7B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4971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949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72</Words>
  <Characters>396</Characters>
  <Application>Microsoft Office Word</Application>
  <DocSecurity>0</DocSecurity>
  <Lines>3</Lines>
  <Paragraphs>1</Paragraphs>
  <ScaleCrop>false</ScaleCrop>
  <Company>Microsoft</Company>
  <LinksUpToDate>false</LinksUpToDate>
  <CharactersWithSpaces>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Santervas Gómez, Gabriel</dc:creator>
  <cp:keywords/>
  <dc:description/>
  <cp:lastModifiedBy>Santervas Gómez, Gabriel</cp:lastModifiedBy>
  <cp:revision>6</cp:revision>
  <dcterms:created xsi:type="dcterms:W3CDTF">2017-09-05T07:59:00Z</dcterms:created>
  <dcterms:modified xsi:type="dcterms:W3CDTF">2018-12-20T11:41:00Z</dcterms:modified>
</cp:coreProperties>
</file>