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B7A5" w14:textId="653C20F0" w:rsidR="00AE1BFC" w:rsidRPr="00CB6149" w:rsidRDefault="00CB6149" w:rsidP="00CB614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B6149">
        <w:rPr>
          <w:rFonts w:ascii="Arial" w:hAnsi="Arial" w:cs="Arial"/>
          <w:b/>
          <w:sz w:val="22"/>
          <w:szCs w:val="22"/>
        </w:rPr>
        <w:t xml:space="preserve">FORMULARIO PARA LA </w:t>
      </w:r>
      <w:r w:rsidR="006677BD">
        <w:rPr>
          <w:rFonts w:ascii="Arial" w:hAnsi="Arial" w:cs="Arial"/>
          <w:b/>
          <w:sz w:val="22"/>
          <w:szCs w:val="22"/>
        </w:rPr>
        <w:t>NOTIFICA</w:t>
      </w:r>
      <w:r w:rsidRPr="00CB6149">
        <w:rPr>
          <w:rFonts w:ascii="Arial" w:hAnsi="Arial" w:cs="Arial"/>
          <w:b/>
          <w:sz w:val="22"/>
          <w:szCs w:val="22"/>
        </w:rPr>
        <w:t xml:space="preserve">CIÓN PERIODICA DE CAMBIOS EN EL SISTEMA FUNCIONAL MET </w:t>
      </w:r>
      <w:r w:rsidR="006677BD">
        <w:rPr>
          <w:rFonts w:ascii="Arial" w:hAnsi="Arial" w:cs="Arial"/>
          <w:b/>
          <w:sz w:val="22"/>
          <w:szCs w:val="22"/>
        </w:rPr>
        <w:t>TIPO R3</w:t>
      </w:r>
    </w:p>
    <w:p w14:paraId="3B415CFB" w14:textId="77777777" w:rsidR="00CB6149" w:rsidRPr="00CB6149" w:rsidRDefault="00CB6149" w:rsidP="00CB6149">
      <w:pPr>
        <w:jc w:val="center"/>
        <w:rPr>
          <w:rFonts w:ascii="Arial" w:hAnsi="Arial" w:cs="Arial"/>
          <w:b/>
          <w:sz w:val="22"/>
          <w:szCs w:val="22"/>
        </w:rPr>
      </w:pPr>
    </w:p>
    <w:p w14:paraId="6EB3686E" w14:textId="73BA42E3" w:rsidR="00C56794" w:rsidRPr="00CB6149" w:rsidRDefault="00C56794" w:rsidP="008129FA">
      <w:pPr>
        <w:rPr>
          <w:rFonts w:ascii="Arial" w:hAnsi="Arial" w:cs="Arial"/>
          <w:sz w:val="22"/>
          <w:szCs w:val="22"/>
        </w:rPr>
      </w:pPr>
      <w:r w:rsidRPr="00CB6149">
        <w:rPr>
          <w:rFonts w:ascii="Arial" w:hAnsi="Arial" w:cs="Arial"/>
          <w:sz w:val="22"/>
          <w:szCs w:val="22"/>
        </w:rPr>
        <w:t>FECHA:</w:t>
      </w:r>
    </w:p>
    <w:p w14:paraId="4AD7D3B4" w14:textId="162A455B" w:rsidR="00C56794" w:rsidRPr="00CB6149" w:rsidRDefault="00C56794" w:rsidP="008129FA">
      <w:pPr>
        <w:rPr>
          <w:rFonts w:ascii="Arial" w:hAnsi="Arial" w:cs="Arial"/>
          <w:sz w:val="22"/>
          <w:szCs w:val="22"/>
        </w:rPr>
      </w:pPr>
      <w:r w:rsidRPr="00CB6149">
        <w:rPr>
          <w:rFonts w:ascii="Arial" w:hAnsi="Arial" w:cs="Arial"/>
          <w:sz w:val="22"/>
          <w:szCs w:val="22"/>
        </w:rPr>
        <w:t>PROVEEDOR DE SERVICIOS MET:</w:t>
      </w:r>
    </w:p>
    <w:p w14:paraId="54E17FA0" w14:textId="77777777" w:rsidR="00C56794" w:rsidRPr="00CB6149" w:rsidRDefault="00C56794" w:rsidP="008129F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276"/>
        <w:gridCol w:w="1701"/>
        <w:gridCol w:w="2126"/>
        <w:gridCol w:w="1984"/>
        <w:gridCol w:w="1843"/>
        <w:gridCol w:w="1701"/>
      </w:tblGrid>
      <w:tr w:rsidR="00571977" w:rsidRPr="00571977" w14:paraId="2499AAC9" w14:textId="77777777" w:rsidTr="006677BD">
        <w:trPr>
          <w:trHeight w:val="1082"/>
        </w:trPr>
        <w:tc>
          <w:tcPr>
            <w:tcW w:w="2411" w:type="dxa"/>
            <w:shd w:val="clear" w:color="auto" w:fill="002060"/>
            <w:vAlign w:val="center"/>
          </w:tcPr>
          <w:p w14:paraId="5D434FA9" w14:textId="65803B3D" w:rsidR="00571977" w:rsidRPr="00CB6149" w:rsidRDefault="00571977" w:rsidP="00571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149">
              <w:rPr>
                <w:rFonts w:ascii="Arial" w:hAnsi="Arial" w:cs="Arial"/>
                <w:b/>
                <w:sz w:val="16"/>
                <w:szCs w:val="16"/>
              </w:rPr>
              <w:t>TÍTULO Y BREVE DESCRIPCIÓN DEL CAMBIO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A53E314" w14:textId="09B2F166" w:rsidR="00571977" w:rsidRPr="00CB6149" w:rsidRDefault="00571977" w:rsidP="00571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149">
              <w:rPr>
                <w:rFonts w:ascii="Arial" w:hAnsi="Arial" w:cs="Arial"/>
                <w:b/>
                <w:sz w:val="16"/>
                <w:szCs w:val="16"/>
              </w:rPr>
              <w:t>IDENT</w:t>
            </w:r>
            <w:r w:rsidR="006677BD">
              <w:rPr>
                <w:rFonts w:ascii="Arial" w:hAnsi="Arial" w:cs="Arial"/>
                <w:b/>
                <w:sz w:val="16"/>
                <w:szCs w:val="16"/>
              </w:rPr>
              <w:t>IFICADOR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7F3B6A8D" w14:textId="24793CE2" w:rsidR="00571977" w:rsidRPr="00CB6149" w:rsidRDefault="00571977" w:rsidP="00571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149">
              <w:rPr>
                <w:rFonts w:ascii="Arial" w:hAnsi="Arial" w:cs="Arial"/>
                <w:b/>
                <w:sz w:val="16"/>
                <w:szCs w:val="16"/>
              </w:rPr>
              <w:t>FECHA OP</w:t>
            </w:r>
            <w:r w:rsidR="006677BD">
              <w:rPr>
                <w:rFonts w:ascii="Arial" w:hAnsi="Arial" w:cs="Arial"/>
                <w:b/>
                <w:sz w:val="16"/>
                <w:szCs w:val="16"/>
              </w:rPr>
              <w:t>ERACIÓN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25739FD5" w14:textId="040195F2" w:rsidR="00571977" w:rsidRPr="00CB6149" w:rsidRDefault="00571977" w:rsidP="00571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149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7F695B92" w14:textId="048CB0AF" w:rsidR="00571977" w:rsidRPr="00CB6149" w:rsidRDefault="00571977" w:rsidP="00571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149">
              <w:rPr>
                <w:rFonts w:ascii="Arial" w:hAnsi="Arial" w:cs="Arial"/>
                <w:b/>
                <w:sz w:val="16"/>
                <w:szCs w:val="16"/>
              </w:rPr>
              <w:t>UNIDADES</w:t>
            </w:r>
            <w:r w:rsidR="00CB6149" w:rsidRPr="00CB6149">
              <w:rPr>
                <w:rFonts w:ascii="Arial" w:hAnsi="Arial" w:cs="Arial"/>
                <w:b/>
                <w:sz w:val="16"/>
                <w:szCs w:val="16"/>
              </w:rPr>
              <w:t xml:space="preserve"> AFECTADAS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79E4B6D0" w14:textId="3011A031" w:rsidR="00571977" w:rsidRPr="00CB6149" w:rsidRDefault="006677BD" w:rsidP="00571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OTROS PROV/USU.</w:t>
            </w:r>
          </w:p>
          <w:p w14:paraId="07EAF4E4" w14:textId="6443035B" w:rsidR="00571977" w:rsidRPr="00CB6149" w:rsidRDefault="00571977" w:rsidP="00571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149">
              <w:rPr>
                <w:rFonts w:ascii="Arial" w:hAnsi="Arial" w:cs="Arial"/>
                <w:b/>
                <w:sz w:val="16"/>
                <w:szCs w:val="16"/>
              </w:rPr>
              <w:t>AFECTADOS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5BC18440" w14:textId="0EC3D444" w:rsidR="00571977" w:rsidRPr="00CB6149" w:rsidRDefault="00571977" w:rsidP="00571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149">
              <w:rPr>
                <w:rFonts w:ascii="Arial" w:hAnsi="Arial" w:cs="Arial"/>
                <w:b/>
                <w:sz w:val="16"/>
                <w:szCs w:val="16"/>
              </w:rPr>
              <w:t>COMUNICACIONES OTROS PROV/USU</w:t>
            </w:r>
            <w:r w:rsidR="006677B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CB6149" w:rsidRPr="00CB6149">
              <w:rPr>
                <w:rFonts w:ascii="Arial" w:hAnsi="Arial" w:cs="Arial"/>
                <w:b/>
                <w:sz w:val="16"/>
                <w:szCs w:val="16"/>
              </w:rPr>
              <w:t>AFECTADOS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29FB78A6" w14:textId="3ADD4A95" w:rsidR="00571977" w:rsidRPr="00CB6149" w:rsidRDefault="00571977" w:rsidP="00571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149">
              <w:rPr>
                <w:rFonts w:ascii="Arial" w:hAnsi="Arial" w:cs="Arial"/>
                <w:b/>
                <w:sz w:val="16"/>
                <w:szCs w:val="16"/>
              </w:rPr>
              <w:t>SE HA REALIZADO EL ESTUDIO DE APOYO A LA SEGURIDAD (SÍ/NO)</w:t>
            </w:r>
          </w:p>
        </w:tc>
      </w:tr>
      <w:tr w:rsidR="00571977" w:rsidRPr="00571977" w14:paraId="11A86E01" w14:textId="77777777" w:rsidTr="006677BD">
        <w:trPr>
          <w:trHeight w:hRule="exact" w:val="567"/>
        </w:trPr>
        <w:tc>
          <w:tcPr>
            <w:tcW w:w="2411" w:type="dxa"/>
            <w:vAlign w:val="center"/>
          </w:tcPr>
          <w:p w14:paraId="3639A5E1" w14:textId="564633F6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9D7FCE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3CDE3A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260920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3B654E0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4E2DC7C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E3142FC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E39165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977" w:rsidRPr="00571977" w14:paraId="6F6A9836" w14:textId="77777777" w:rsidTr="006677BD">
        <w:trPr>
          <w:trHeight w:hRule="exact" w:val="567"/>
        </w:trPr>
        <w:tc>
          <w:tcPr>
            <w:tcW w:w="2411" w:type="dxa"/>
            <w:vAlign w:val="center"/>
          </w:tcPr>
          <w:p w14:paraId="0590E725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00348F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ED1BAD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4BB1DB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C6B8B1A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4C43405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60C79E8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ADAE2C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977" w:rsidRPr="00571977" w14:paraId="4BF03857" w14:textId="77777777" w:rsidTr="006677BD">
        <w:trPr>
          <w:trHeight w:hRule="exact" w:val="567"/>
        </w:trPr>
        <w:tc>
          <w:tcPr>
            <w:tcW w:w="2411" w:type="dxa"/>
            <w:vAlign w:val="center"/>
          </w:tcPr>
          <w:p w14:paraId="675E45ED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AD8E1C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31890F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63E9D3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6EF4A03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4F70C29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9A6E24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802E9F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977" w:rsidRPr="00571977" w14:paraId="59F3CD4D" w14:textId="77777777" w:rsidTr="006677BD">
        <w:trPr>
          <w:trHeight w:hRule="exact" w:val="567"/>
        </w:trPr>
        <w:tc>
          <w:tcPr>
            <w:tcW w:w="2411" w:type="dxa"/>
            <w:vAlign w:val="center"/>
          </w:tcPr>
          <w:p w14:paraId="59AE32D4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E0C4F6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F0D1F4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B36D83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DF872D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518E81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D4DDCE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4DF3BD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977" w:rsidRPr="00571977" w14:paraId="4F4AF4E1" w14:textId="77777777" w:rsidTr="006677BD">
        <w:trPr>
          <w:trHeight w:hRule="exact" w:val="567"/>
        </w:trPr>
        <w:tc>
          <w:tcPr>
            <w:tcW w:w="2411" w:type="dxa"/>
            <w:vAlign w:val="center"/>
          </w:tcPr>
          <w:p w14:paraId="7917F190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9B256A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F70FFA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92CB3B4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DEED6DB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EB55AB7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65D913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458965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977" w:rsidRPr="00571977" w14:paraId="18D841A9" w14:textId="77777777" w:rsidTr="006677BD">
        <w:trPr>
          <w:trHeight w:hRule="exact" w:val="567"/>
        </w:trPr>
        <w:tc>
          <w:tcPr>
            <w:tcW w:w="2411" w:type="dxa"/>
            <w:vAlign w:val="center"/>
          </w:tcPr>
          <w:p w14:paraId="09A1319C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F8E74C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CDF5DE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25E4CBE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C6244DA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0F82567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ABFC1D3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7B9A97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977" w:rsidRPr="00571977" w14:paraId="6A14C52A" w14:textId="77777777" w:rsidTr="006677BD">
        <w:trPr>
          <w:trHeight w:hRule="exact" w:val="567"/>
        </w:trPr>
        <w:tc>
          <w:tcPr>
            <w:tcW w:w="2411" w:type="dxa"/>
            <w:vAlign w:val="center"/>
          </w:tcPr>
          <w:p w14:paraId="3B5BA84B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540C0E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5F4184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E6122EB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DADD9EF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18E8223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3234A29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E0F1BE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977" w:rsidRPr="00571977" w14:paraId="4F024D83" w14:textId="77777777" w:rsidTr="006677BD">
        <w:trPr>
          <w:trHeight w:hRule="exact" w:val="567"/>
        </w:trPr>
        <w:tc>
          <w:tcPr>
            <w:tcW w:w="2411" w:type="dxa"/>
            <w:vAlign w:val="center"/>
          </w:tcPr>
          <w:p w14:paraId="39DCC934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61FADC6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5A759F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5F35CB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0458B71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70347E4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3E9C780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9752E4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977" w:rsidRPr="00571977" w14:paraId="4C44D0DC" w14:textId="77777777" w:rsidTr="006677BD">
        <w:trPr>
          <w:trHeight w:hRule="exact" w:val="567"/>
        </w:trPr>
        <w:tc>
          <w:tcPr>
            <w:tcW w:w="2411" w:type="dxa"/>
            <w:vAlign w:val="center"/>
          </w:tcPr>
          <w:p w14:paraId="26646F1C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075AD0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33CF02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993381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D0CC45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3391C6E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10465A1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BB97C5" w14:textId="77777777" w:rsidR="00571977" w:rsidRPr="00A359C2" w:rsidRDefault="00571977" w:rsidP="0057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A5091" w14:textId="77777777" w:rsidR="00571977" w:rsidRDefault="00571977" w:rsidP="008129FA"/>
    <w:sectPr w:rsidR="00571977" w:rsidSect="00244334">
      <w:headerReference w:type="default" r:id="rId12"/>
      <w:pgSz w:w="16838" w:h="11906" w:orient="landscape" w:code="9"/>
      <w:pgMar w:top="1080" w:right="1440" w:bottom="1080" w:left="1440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D4526" w14:textId="77777777" w:rsidR="00851CD0" w:rsidRDefault="00851CD0">
      <w:r>
        <w:separator/>
      </w:r>
    </w:p>
    <w:p w14:paraId="4932A94E" w14:textId="77777777" w:rsidR="00851CD0" w:rsidRDefault="00851CD0"/>
    <w:p w14:paraId="379601C2" w14:textId="77777777" w:rsidR="00851CD0" w:rsidRDefault="00851CD0"/>
  </w:endnote>
  <w:endnote w:type="continuationSeparator" w:id="0">
    <w:p w14:paraId="53EB2517" w14:textId="77777777" w:rsidR="00851CD0" w:rsidRDefault="00851CD0">
      <w:r>
        <w:continuationSeparator/>
      </w:r>
    </w:p>
    <w:p w14:paraId="7EFAC1C3" w14:textId="77777777" w:rsidR="00851CD0" w:rsidRDefault="00851CD0"/>
    <w:p w14:paraId="74E850F2" w14:textId="77777777" w:rsidR="00851CD0" w:rsidRDefault="00851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7FD6A" w14:textId="77777777" w:rsidR="00851CD0" w:rsidRDefault="00851CD0">
      <w:r>
        <w:separator/>
      </w:r>
    </w:p>
    <w:p w14:paraId="743191B6" w14:textId="77777777" w:rsidR="00851CD0" w:rsidRDefault="00851CD0"/>
    <w:p w14:paraId="2CAFFAE4" w14:textId="77777777" w:rsidR="00851CD0" w:rsidRDefault="00851CD0"/>
  </w:footnote>
  <w:footnote w:type="continuationSeparator" w:id="0">
    <w:p w14:paraId="7893E936" w14:textId="77777777" w:rsidR="00851CD0" w:rsidRDefault="00851CD0">
      <w:r>
        <w:continuationSeparator/>
      </w:r>
    </w:p>
    <w:p w14:paraId="5D66B0D4" w14:textId="77777777" w:rsidR="00851CD0" w:rsidRDefault="00851CD0"/>
    <w:p w14:paraId="479AAABA" w14:textId="77777777" w:rsidR="00851CD0" w:rsidRDefault="00851C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6"/>
      <w:gridCol w:w="9780"/>
      <w:gridCol w:w="1701"/>
    </w:tblGrid>
    <w:tr w:rsidR="00D6614D" w:rsidRPr="00793F5C" w14:paraId="18CEA374" w14:textId="77777777" w:rsidTr="00CB6149">
      <w:trPr>
        <w:cantSplit/>
        <w:trHeight w:val="335"/>
        <w:jc w:val="center"/>
      </w:trPr>
      <w:tc>
        <w:tcPr>
          <w:tcW w:w="3256" w:type="dxa"/>
          <w:vMerge w:val="restart"/>
          <w:vAlign w:val="center"/>
        </w:tcPr>
        <w:p w14:paraId="15347DF0" w14:textId="3FA6C407" w:rsidR="00D6614D" w:rsidRPr="00793F5C" w:rsidRDefault="00635250" w:rsidP="00D6614D">
          <w:pPr>
            <w:spacing w:before="120" w:after="120"/>
            <w:jc w:val="center"/>
            <w:rPr>
              <w:sz w:val="16"/>
              <w:szCs w:val="16"/>
            </w:rPr>
          </w:pPr>
          <w:r w:rsidRPr="00635250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4D772C0B" wp14:editId="7061811D">
                <wp:extent cx="1924050" cy="446876"/>
                <wp:effectExtent l="0" t="0" r="0" b="0"/>
                <wp:docPr id="2" name="Imagen 2" descr="C:\Users\alrejas\AppData\Local\Temp\Temp1_03-2021-VICE3bis2.zip\03-2021-VICE3bis2\2021-VICE3bis2.Gob.Web-72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rejas\AppData\Local\Temp\Temp1_03-2021-VICE3bis2.zip\03-2021-VICE3bis2\2021-VICE3bis2.Gob.Web-72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000" cy="457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0" w:type="dxa"/>
          <w:vAlign w:val="center"/>
        </w:tcPr>
        <w:p w14:paraId="6227090B" w14:textId="4BFD21DA" w:rsidR="00D6614D" w:rsidRPr="00571977" w:rsidRDefault="00330335" w:rsidP="00D6614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71977">
            <w:rPr>
              <w:rFonts w:ascii="Arial" w:hAnsi="Arial" w:cs="Arial"/>
              <w:b/>
              <w:sz w:val="20"/>
              <w:szCs w:val="20"/>
            </w:rPr>
            <w:t>Autoridad Nacional de S</w:t>
          </w:r>
          <w:r w:rsidR="00571977" w:rsidRPr="00571977">
            <w:rPr>
              <w:rFonts w:ascii="Arial" w:hAnsi="Arial" w:cs="Arial"/>
              <w:b/>
              <w:sz w:val="20"/>
              <w:szCs w:val="20"/>
            </w:rPr>
            <w:t>upervisión de servicios MET de A</w:t>
          </w:r>
          <w:r w:rsidRPr="00571977">
            <w:rPr>
              <w:rFonts w:ascii="Arial" w:hAnsi="Arial" w:cs="Arial"/>
              <w:b/>
              <w:sz w:val="20"/>
              <w:szCs w:val="20"/>
            </w:rPr>
            <w:t>poyo a la Navegación Aérea</w:t>
          </w:r>
        </w:p>
      </w:tc>
      <w:tc>
        <w:tcPr>
          <w:tcW w:w="1701" w:type="dxa"/>
          <w:vMerge w:val="restart"/>
          <w:vAlign w:val="center"/>
        </w:tcPr>
        <w:p w14:paraId="5D81E481" w14:textId="5B280EC4" w:rsidR="00CB6149" w:rsidRDefault="00CB6149" w:rsidP="00D6614D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F-130r</w:t>
          </w:r>
        </w:p>
        <w:p w14:paraId="567B4B0A" w14:textId="743C3A2B" w:rsidR="006677BD" w:rsidRDefault="006677BD" w:rsidP="00D6614D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Edición 1</w:t>
          </w:r>
        </w:p>
        <w:p w14:paraId="6E6AF890" w14:textId="77777777" w:rsidR="00D6614D" w:rsidRPr="00793F5C" w:rsidRDefault="00D6614D" w:rsidP="00D6614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93F5C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793F5C">
            <w:rPr>
              <w:rFonts w:ascii="Arial" w:hAnsi="Arial" w:cs="Arial"/>
              <w:sz w:val="12"/>
              <w:szCs w:val="12"/>
            </w:rPr>
            <w:fldChar w:fldCharType="begin"/>
          </w:r>
          <w:r w:rsidRPr="00793F5C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793F5C">
            <w:rPr>
              <w:rFonts w:ascii="Arial" w:hAnsi="Arial" w:cs="Arial"/>
              <w:sz w:val="12"/>
              <w:szCs w:val="12"/>
            </w:rPr>
            <w:fldChar w:fldCharType="separate"/>
          </w:r>
          <w:r w:rsidR="00486634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793F5C">
            <w:rPr>
              <w:rFonts w:ascii="Arial" w:hAnsi="Arial" w:cs="Arial"/>
              <w:sz w:val="12"/>
              <w:szCs w:val="12"/>
            </w:rPr>
            <w:fldChar w:fldCharType="end"/>
          </w:r>
          <w:r w:rsidRPr="00793F5C">
            <w:rPr>
              <w:rFonts w:ascii="Arial" w:hAnsi="Arial" w:cs="Arial"/>
              <w:sz w:val="12"/>
              <w:szCs w:val="12"/>
            </w:rPr>
            <w:t xml:space="preserve"> de </w:t>
          </w:r>
          <w:r w:rsidRPr="00793F5C">
            <w:rPr>
              <w:rFonts w:ascii="Arial" w:hAnsi="Arial" w:cs="Arial"/>
              <w:sz w:val="12"/>
              <w:szCs w:val="12"/>
            </w:rPr>
            <w:fldChar w:fldCharType="begin"/>
          </w:r>
          <w:r w:rsidRPr="00793F5C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793F5C">
            <w:rPr>
              <w:rFonts w:ascii="Arial" w:hAnsi="Arial" w:cs="Arial"/>
              <w:sz w:val="12"/>
              <w:szCs w:val="12"/>
            </w:rPr>
            <w:fldChar w:fldCharType="separate"/>
          </w:r>
          <w:r w:rsidR="00486634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793F5C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tr w:rsidR="00D6614D" w:rsidRPr="00793F5C" w14:paraId="1F8B1739" w14:textId="77777777" w:rsidTr="00CB6149">
      <w:trPr>
        <w:cantSplit/>
        <w:trHeight w:val="383"/>
        <w:jc w:val="center"/>
      </w:trPr>
      <w:tc>
        <w:tcPr>
          <w:tcW w:w="3256" w:type="dxa"/>
          <w:vMerge/>
        </w:tcPr>
        <w:p w14:paraId="4A61456C" w14:textId="77777777" w:rsidR="00D6614D" w:rsidRPr="00793F5C" w:rsidRDefault="00D6614D" w:rsidP="00D6614D">
          <w:pPr>
            <w:rPr>
              <w:sz w:val="16"/>
              <w:szCs w:val="16"/>
            </w:rPr>
          </w:pPr>
        </w:p>
      </w:tc>
      <w:tc>
        <w:tcPr>
          <w:tcW w:w="9780" w:type="dxa"/>
          <w:vAlign w:val="center"/>
        </w:tcPr>
        <w:p w14:paraId="10B1277D" w14:textId="23C239E0" w:rsidR="00D6614D" w:rsidRPr="006677BD" w:rsidRDefault="006677BD" w:rsidP="00D6614D">
          <w:pPr>
            <w:spacing w:before="120" w:after="120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6677BD">
            <w:rPr>
              <w:rFonts w:asciiTheme="minorHAnsi" w:hAnsiTheme="minorHAnsi" w:cstheme="minorHAnsi"/>
              <w:b/>
              <w:sz w:val="20"/>
              <w:szCs w:val="20"/>
            </w:rPr>
            <w:t>Formulario para la notificación periódica de cambios en el sistema funcional MET tipo R3</w:t>
          </w:r>
        </w:p>
      </w:tc>
      <w:tc>
        <w:tcPr>
          <w:tcW w:w="1701" w:type="dxa"/>
          <w:vMerge/>
        </w:tcPr>
        <w:p w14:paraId="7744A56C" w14:textId="77777777" w:rsidR="00D6614D" w:rsidRPr="00793F5C" w:rsidRDefault="00D6614D" w:rsidP="00D6614D">
          <w:pPr>
            <w:rPr>
              <w:sz w:val="16"/>
              <w:szCs w:val="16"/>
            </w:rPr>
          </w:pPr>
        </w:p>
      </w:tc>
    </w:tr>
  </w:tbl>
  <w:p w14:paraId="0A6EA7D5" w14:textId="77777777" w:rsidR="00451D98" w:rsidRPr="00A001D2" w:rsidRDefault="00451D98" w:rsidP="001D1B10">
    <w:pPr>
      <w:ind w:right="-286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141A"/>
    <w:multiLevelType w:val="hybridMultilevel"/>
    <w:tmpl w:val="D2BE52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17DE2"/>
    <w:multiLevelType w:val="hybridMultilevel"/>
    <w:tmpl w:val="76481B90"/>
    <w:lvl w:ilvl="0" w:tplc="F600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A20"/>
    <w:multiLevelType w:val="hybridMultilevel"/>
    <w:tmpl w:val="C892FBD6"/>
    <w:lvl w:ilvl="0" w:tplc="0C0A0005">
      <w:start w:val="1"/>
      <w:numFmt w:val="bullet"/>
      <w:lvlText w:val=""/>
      <w:lvlJc w:val="left"/>
      <w:pPr>
        <w:ind w:left="1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 w15:restartNumberingAfterBreak="0">
    <w:nsid w:val="0ED53DBD"/>
    <w:multiLevelType w:val="hybridMultilevel"/>
    <w:tmpl w:val="6DE0C1F6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1965A0C"/>
    <w:multiLevelType w:val="hybridMultilevel"/>
    <w:tmpl w:val="7944C2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093"/>
    <w:multiLevelType w:val="multilevel"/>
    <w:tmpl w:val="2668CA34"/>
    <w:numStyleLink w:val="Vietas1"/>
  </w:abstractNum>
  <w:abstractNum w:abstractNumId="6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22EF"/>
    <w:multiLevelType w:val="hybridMultilevel"/>
    <w:tmpl w:val="AF6C43C2"/>
    <w:lvl w:ilvl="0" w:tplc="53E83C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751E2"/>
    <w:multiLevelType w:val="multilevel"/>
    <w:tmpl w:val="D02E1E5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Tahoma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9" w15:restartNumberingAfterBreak="0">
    <w:nsid w:val="233A2D7B"/>
    <w:multiLevelType w:val="multilevel"/>
    <w:tmpl w:val="2926DE94"/>
    <w:numStyleLink w:val="Numeracin1"/>
  </w:abstractNum>
  <w:abstractNum w:abstractNumId="10" w15:restartNumberingAfterBreak="0">
    <w:nsid w:val="26C63C89"/>
    <w:multiLevelType w:val="hybridMultilevel"/>
    <w:tmpl w:val="0B6A536A"/>
    <w:lvl w:ilvl="0" w:tplc="A202D3A8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BE1B26"/>
    <w:multiLevelType w:val="hybridMultilevel"/>
    <w:tmpl w:val="ADA654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80E8E"/>
    <w:multiLevelType w:val="hybridMultilevel"/>
    <w:tmpl w:val="37B0CA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4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15" w15:restartNumberingAfterBreak="0">
    <w:nsid w:val="40B22058"/>
    <w:multiLevelType w:val="hybridMultilevel"/>
    <w:tmpl w:val="F5E85A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F7A0F"/>
    <w:multiLevelType w:val="hybridMultilevel"/>
    <w:tmpl w:val="0AF249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28" w:hanging="708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04C8A"/>
    <w:multiLevelType w:val="hybridMultilevel"/>
    <w:tmpl w:val="F8A0A488"/>
    <w:lvl w:ilvl="0" w:tplc="CA4A2C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25E73"/>
    <w:multiLevelType w:val="hybridMultilevel"/>
    <w:tmpl w:val="14124CE2"/>
    <w:lvl w:ilvl="0" w:tplc="53E83CC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4521D86"/>
    <w:multiLevelType w:val="multilevel"/>
    <w:tmpl w:val="B858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EA618F"/>
    <w:multiLevelType w:val="hybridMultilevel"/>
    <w:tmpl w:val="CBAE67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B5C76"/>
    <w:multiLevelType w:val="hybridMultilevel"/>
    <w:tmpl w:val="DC2AC7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6008D1"/>
    <w:multiLevelType w:val="hybridMultilevel"/>
    <w:tmpl w:val="F4261B5C"/>
    <w:lvl w:ilvl="0" w:tplc="06C652E8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1" w:tplc="F97A551E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Arial" w:hAnsi="Arial" w:hint="default"/>
      </w:rPr>
    </w:lvl>
    <w:lvl w:ilvl="2" w:tplc="E69ED952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Arial" w:hAnsi="Arial" w:hint="default"/>
      </w:rPr>
    </w:lvl>
    <w:lvl w:ilvl="3" w:tplc="D9BA5DA0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Arial" w:hAnsi="Arial" w:hint="default"/>
      </w:rPr>
    </w:lvl>
    <w:lvl w:ilvl="4" w:tplc="1A20A010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Arial" w:hAnsi="Arial" w:hint="default"/>
      </w:rPr>
    </w:lvl>
    <w:lvl w:ilvl="5" w:tplc="04BCDC3E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Arial" w:hAnsi="Arial" w:hint="default"/>
      </w:rPr>
    </w:lvl>
    <w:lvl w:ilvl="6" w:tplc="F142170E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Arial" w:hAnsi="Arial" w:hint="default"/>
      </w:rPr>
    </w:lvl>
    <w:lvl w:ilvl="7" w:tplc="F3EC4EF2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Arial" w:hAnsi="Arial" w:hint="default"/>
      </w:rPr>
    </w:lvl>
    <w:lvl w:ilvl="8" w:tplc="0DEEDAF8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Arial" w:hAnsi="Arial" w:hint="default"/>
      </w:rPr>
    </w:lvl>
  </w:abstractNum>
  <w:abstractNum w:abstractNumId="23" w15:restartNumberingAfterBreak="0">
    <w:nsid w:val="5A8D10D2"/>
    <w:multiLevelType w:val="hybridMultilevel"/>
    <w:tmpl w:val="0472DC16"/>
    <w:lvl w:ilvl="0" w:tplc="53E83CCC">
      <w:start w:val="1"/>
      <w:numFmt w:val="bullet"/>
      <w:lvlText w:val="-"/>
      <w:lvlJc w:val="left"/>
      <w:pPr>
        <w:ind w:left="2847" w:hanging="360"/>
      </w:pPr>
      <w:rPr>
        <w:rFonts w:ascii="Calibri" w:eastAsiaTheme="minorHAns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Symbo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25" w15:restartNumberingAfterBreak="0">
    <w:nsid w:val="641A0595"/>
    <w:multiLevelType w:val="hybridMultilevel"/>
    <w:tmpl w:val="FBD26C04"/>
    <w:lvl w:ilvl="0" w:tplc="4AA8873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636738D"/>
    <w:multiLevelType w:val="hybridMultilevel"/>
    <w:tmpl w:val="ED6C0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2015E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14DC1"/>
    <w:multiLevelType w:val="hybridMultilevel"/>
    <w:tmpl w:val="68F28BF2"/>
    <w:lvl w:ilvl="0" w:tplc="5442015E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20DFC"/>
    <w:multiLevelType w:val="hybridMultilevel"/>
    <w:tmpl w:val="8960CC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AA39F4"/>
    <w:multiLevelType w:val="hybridMultilevel"/>
    <w:tmpl w:val="ED1600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ED3EC1"/>
    <w:multiLevelType w:val="hybridMultilevel"/>
    <w:tmpl w:val="7A58FA2E"/>
    <w:lvl w:ilvl="0" w:tplc="CA4A2C7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80782"/>
    <w:multiLevelType w:val="hybridMultilevel"/>
    <w:tmpl w:val="60AAE2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611EB"/>
    <w:multiLevelType w:val="hybridMultilevel"/>
    <w:tmpl w:val="F796D3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DB5BE9"/>
    <w:multiLevelType w:val="hybridMultilevel"/>
    <w:tmpl w:val="7D520FC0"/>
    <w:lvl w:ilvl="0" w:tplc="0BD4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5"/>
  </w:num>
  <w:num w:numId="5">
    <w:abstractNumId w:val="14"/>
  </w:num>
  <w:num w:numId="6">
    <w:abstractNumId w:val="9"/>
  </w:num>
  <w:num w:numId="7">
    <w:abstractNumId w:val="24"/>
  </w:num>
  <w:num w:numId="8">
    <w:abstractNumId w:val="34"/>
  </w:num>
  <w:num w:numId="9">
    <w:abstractNumId w:val="0"/>
  </w:num>
  <w:num w:numId="10">
    <w:abstractNumId w:val="32"/>
  </w:num>
  <w:num w:numId="11">
    <w:abstractNumId w:val="28"/>
  </w:num>
  <w:num w:numId="12">
    <w:abstractNumId w:val="16"/>
  </w:num>
  <w:num w:numId="13">
    <w:abstractNumId w:val="26"/>
  </w:num>
  <w:num w:numId="14">
    <w:abstractNumId w:val="29"/>
  </w:num>
  <w:num w:numId="15">
    <w:abstractNumId w:val="8"/>
  </w:num>
  <w:num w:numId="16">
    <w:abstractNumId w:val="21"/>
  </w:num>
  <w:num w:numId="17">
    <w:abstractNumId w:val="2"/>
  </w:num>
  <w:num w:numId="18">
    <w:abstractNumId w:val="20"/>
  </w:num>
  <w:num w:numId="19">
    <w:abstractNumId w:val="4"/>
  </w:num>
  <w:num w:numId="20">
    <w:abstractNumId w:val="15"/>
  </w:num>
  <w:num w:numId="21">
    <w:abstractNumId w:val="11"/>
  </w:num>
  <w:num w:numId="22">
    <w:abstractNumId w:val="3"/>
  </w:num>
  <w:num w:numId="23">
    <w:abstractNumId w:val="23"/>
  </w:num>
  <w:num w:numId="24">
    <w:abstractNumId w:val="28"/>
  </w:num>
  <w:num w:numId="25">
    <w:abstractNumId w:val="22"/>
  </w:num>
  <w:num w:numId="26">
    <w:abstractNumId w:val="25"/>
  </w:num>
  <w:num w:numId="27">
    <w:abstractNumId w:val="17"/>
  </w:num>
  <w:num w:numId="28">
    <w:abstractNumId w:val="30"/>
  </w:num>
  <w:num w:numId="29">
    <w:abstractNumId w:val="27"/>
  </w:num>
  <w:num w:numId="30">
    <w:abstractNumId w:val="18"/>
  </w:num>
  <w:num w:numId="31">
    <w:abstractNumId w:val="10"/>
  </w:num>
  <w:num w:numId="32">
    <w:abstractNumId w:val="12"/>
  </w:num>
  <w:num w:numId="33">
    <w:abstractNumId w:val="31"/>
  </w:num>
  <w:num w:numId="34">
    <w:abstractNumId w:val="33"/>
  </w:num>
  <w:num w:numId="35">
    <w:abstractNumId w:val="19"/>
  </w:num>
  <w:num w:numId="36">
    <w:abstractNumId w:val="1"/>
  </w:num>
  <w:num w:numId="3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8"/>
    <w:rsid w:val="00002944"/>
    <w:rsid w:val="00004E88"/>
    <w:rsid w:val="00006466"/>
    <w:rsid w:val="00007F7E"/>
    <w:rsid w:val="00010FA8"/>
    <w:rsid w:val="00011B87"/>
    <w:rsid w:val="00011E71"/>
    <w:rsid w:val="0001240D"/>
    <w:rsid w:val="00012995"/>
    <w:rsid w:val="00013B6E"/>
    <w:rsid w:val="00014955"/>
    <w:rsid w:val="0001507B"/>
    <w:rsid w:val="000158A0"/>
    <w:rsid w:val="000173D2"/>
    <w:rsid w:val="00017C8C"/>
    <w:rsid w:val="00021178"/>
    <w:rsid w:val="00023436"/>
    <w:rsid w:val="00023602"/>
    <w:rsid w:val="00026274"/>
    <w:rsid w:val="00031F20"/>
    <w:rsid w:val="0003360D"/>
    <w:rsid w:val="00033C63"/>
    <w:rsid w:val="000349C1"/>
    <w:rsid w:val="000363BB"/>
    <w:rsid w:val="00036C87"/>
    <w:rsid w:val="00037914"/>
    <w:rsid w:val="00037FAD"/>
    <w:rsid w:val="0004085B"/>
    <w:rsid w:val="0004160A"/>
    <w:rsid w:val="00041C97"/>
    <w:rsid w:val="00042729"/>
    <w:rsid w:val="00042A04"/>
    <w:rsid w:val="00043888"/>
    <w:rsid w:val="000440D2"/>
    <w:rsid w:val="00044A49"/>
    <w:rsid w:val="0004692B"/>
    <w:rsid w:val="00046ED1"/>
    <w:rsid w:val="000478CB"/>
    <w:rsid w:val="000505BA"/>
    <w:rsid w:val="00053AF1"/>
    <w:rsid w:val="00054872"/>
    <w:rsid w:val="0005491B"/>
    <w:rsid w:val="000556A5"/>
    <w:rsid w:val="0006399C"/>
    <w:rsid w:val="00064F19"/>
    <w:rsid w:val="000654EE"/>
    <w:rsid w:val="000655D2"/>
    <w:rsid w:val="000734A2"/>
    <w:rsid w:val="00074DB6"/>
    <w:rsid w:val="00076F4C"/>
    <w:rsid w:val="00080CB4"/>
    <w:rsid w:val="00081397"/>
    <w:rsid w:val="0008187E"/>
    <w:rsid w:val="00081A99"/>
    <w:rsid w:val="00081E70"/>
    <w:rsid w:val="0008311A"/>
    <w:rsid w:val="000866D7"/>
    <w:rsid w:val="000872EA"/>
    <w:rsid w:val="0008747C"/>
    <w:rsid w:val="00087AD6"/>
    <w:rsid w:val="00091FC7"/>
    <w:rsid w:val="000935F3"/>
    <w:rsid w:val="00093EEE"/>
    <w:rsid w:val="00094033"/>
    <w:rsid w:val="00094227"/>
    <w:rsid w:val="00095165"/>
    <w:rsid w:val="00095670"/>
    <w:rsid w:val="00096070"/>
    <w:rsid w:val="0009620A"/>
    <w:rsid w:val="00096363"/>
    <w:rsid w:val="000970CA"/>
    <w:rsid w:val="00097118"/>
    <w:rsid w:val="000978A2"/>
    <w:rsid w:val="000A0066"/>
    <w:rsid w:val="000A15A3"/>
    <w:rsid w:val="000A3377"/>
    <w:rsid w:val="000A35F3"/>
    <w:rsid w:val="000A6512"/>
    <w:rsid w:val="000B06C0"/>
    <w:rsid w:val="000B1165"/>
    <w:rsid w:val="000B1B68"/>
    <w:rsid w:val="000B284B"/>
    <w:rsid w:val="000B2BBB"/>
    <w:rsid w:val="000B4F5A"/>
    <w:rsid w:val="000B60D6"/>
    <w:rsid w:val="000B6EA4"/>
    <w:rsid w:val="000C132A"/>
    <w:rsid w:val="000C3D11"/>
    <w:rsid w:val="000C4545"/>
    <w:rsid w:val="000C4CBE"/>
    <w:rsid w:val="000C4EC0"/>
    <w:rsid w:val="000C5417"/>
    <w:rsid w:val="000C58AB"/>
    <w:rsid w:val="000C7794"/>
    <w:rsid w:val="000C7AE0"/>
    <w:rsid w:val="000D14DE"/>
    <w:rsid w:val="000D1BC0"/>
    <w:rsid w:val="000D26B2"/>
    <w:rsid w:val="000D3F5E"/>
    <w:rsid w:val="000D4250"/>
    <w:rsid w:val="000D6A0F"/>
    <w:rsid w:val="000D7A91"/>
    <w:rsid w:val="000E09BB"/>
    <w:rsid w:val="000E23BC"/>
    <w:rsid w:val="000E2CAD"/>
    <w:rsid w:val="000E32FC"/>
    <w:rsid w:val="000E61ED"/>
    <w:rsid w:val="000E7291"/>
    <w:rsid w:val="000F08FE"/>
    <w:rsid w:val="000F0F59"/>
    <w:rsid w:val="000F1D24"/>
    <w:rsid w:val="000F22AC"/>
    <w:rsid w:val="000F4FAD"/>
    <w:rsid w:val="000F5C1D"/>
    <w:rsid w:val="000F6829"/>
    <w:rsid w:val="000F7EDD"/>
    <w:rsid w:val="00100879"/>
    <w:rsid w:val="001008F1"/>
    <w:rsid w:val="001023E2"/>
    <w:rsid w:val="0010246E"/>
    <w:rsid w:val="00103710"/>
    <w:rsid w:val="001057A6"/>
    <w:rsid w:val="001062B0"/>
    <w:rsid w:val="00106672"/>
    <w:rsid w:val="001068EB"/>
    <w:rsid w:val="001072B4"/>
    <w:rsid w:val="00110DF7"/>
    <w:rsid w:val="0011225A"/>
    <w:rsid w:val="00112436"/>
    <w:rsid w:val="00112A81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18D6"/>
    <w:rsid w:val="0012258A"/>
    <w:rsid w:val="001246BA"/>
    <w:rsid w:val="00125302"/>
    <w:rsid w:val="00125BE8"/>
    <w:rsid w:val="00126D10"/>
    <w:rsid w:val="00130441"/>
    <w:rsid w:val="00130C1D"/>
    <w:rsid w:val="001356CB"/>
    <w:rsid w:val="001362FD"/>
    <w:rsid w:val="001369D1"/>
    <w:rsid w:val="00137071"/>
    <w:rsid w:val="00137194"/>
    <w:rsid w:val="00137F65"/>
    <w:rsid w:val="00141916"/>
    <w:rsid w:val="00143A91"/>
    <w:rsid w:val="001460CA"/>
    <w:rsid w:val="001471A1"/>
    <w:rsid w:val="0014729A"/>
    <w:rsid w:val="001477B6"/>
    <w:rsid w:val="0015046B"/>
    <w:rsid w:val="00152BA1"/>
    <w:rsid w:val="001537D5"/>
    <w:rsid w:val="001554E3"/>
    <w:rsid w:val="00155606"/>
    <w:rsid w:val="00157F32"/>
    <w:rsid w:val="001601E9"/>
    <w:rsid w:val="00160837"/>
    <w:rsid w:val="00161837"/>
    <w:rsid w:val="00162A17"/>
    <w:rsid w:val="001651C3"/>
    <w:rsid w:val="001655DE"/>
    <w:rsid w:val="001659FF"/>
    <w:rsid w:val="00165EAD"/>
    <w:rsid w:val="00166A65"/>
    <w:rsid w:val="00170789"/>
    <w:rsid w:val="00170EAB"/>
    <w:rsid w:val="00171CC1"/>
    <w:rsid w:val="00171CCB"/>
    <w:rsid w:val="00171CDE"/>
    <w:rsid w:val="0017325F"/>
    <w:rsid w:val="001738C0"/>
    <w:rsid w:val="001750D2"/>
    <w:rsid w:val="0017526E"/>
    <w:rsid w:val="00176351"/>
    <w:rsid w:val="00176756"/>
    <w:rsid w:val="0017683B"/>
    <w:rsid w:val="00176CAD"/>
    <w:rsid w:val="0018066E"/>
    <w:rsid w:val="00180FF7"/>
    <w:rsid w:val="001815E0"/>
    <w:rsid w:val="00182D68"/>
    <w:rsid w:val="00183CC3"/>
    <w:rsid w:val="001865B7"/>
    <w:rsid w:val="00186D17"/>
    <w:rsid w:val="00190339"/>
    <w:rsid w:val="0019067A"/>
    <w:rsid w:val="0019126E"/>
    <w:rsid w:val="0019179F"/>
    <w:rsid w:val="0019233D"/>
    <w:rsid w:val="00192767"/>
    <w:rsid w:val="00194EE8"/>
    <w:rsid w:val="001953E2"/>
    <w:rsid w:val="0019651A"/>
    <w:rsid w:val="001A092B"/>
    <w:rsid w:val="001A1643"/>
    <w:rsid w:val="001A19F1"/>
    <w:rsid w:val="001A2242"/>
    <w:rsid w:val="001A23C2"/>
    <w:rsid w:val="001A4870"/>
    <w:rsid w:val="001A4B47"/>
    <w:rsid w:val="001A5109"/>
    <w:rsid w:val="001A7BE3"/>
    <w:rsid w:val="001B32E7"/>
    <w:rsid w:val="001B46AD"/>
    <w:rsid w:val="001B7D81"/>
    <w:rsid w:val="001C352F"/>
    <w:rsid w:val="001C4B91"/>
    <w:rsid w:val="001C6064"/>
    <w:rsid w:val="001C6A41"/>
    <w:rsid w:val="001C6ADE"/>
    <w:rsid w:val="001D03DE"/>
    <w:rsid w:val="001D1B10"/>
    <w:rsid w:val="001D2425"/>
    <w:rsid w:val="001D4EED"/>
    <w:rsid w:val="001D5DC0"/>
    <w:rsid w:val="001D6AFD"/>
    <w:rsid w:val="001D772B"/>
    <w:rsid w:val="001E1EFD"/>
    <w:rsid w:val="001E30AC"/>
    <w:rsid w:val="001E363F"/>
    <w:rsid w:val="001E4805"/>
    <w:rsid w:val="001E784F"/>
    <w:rsid w:val="001F0EE4"/>
    <w:rsid w:val="001F1DDA"/>
    <w:rsid w:val="001F3958"/>
    <w:rsid w:val="001F4A64"/>
    <w:rsid w:val="001F5058"/>
    <w:rsid w:val="001F656E"/>
    <w:rsid w:val="001F665B"/>
    <w:rsid w:val="001F7A41"/>
    <w:rsid w:val="00200232"/>
    <w:rsid w:val="00200C0A"/>
    <w:rsid w:val="0020132A"/>
    <w:rsid w:val="002013B8"/>
    <w:rsid w:val="00201BF5"/>
    <w:rsid w:val="00203552"/>
    <w:rsid w:val="00205304"/>
    <w:rsid w:val="00206B4E"/>
    <w:rsid w:val="00207760"/>
    <w:rsid w:val="00210A86"/>
    <w:rsid w:val="002115A5"/>
    <w:rsid w:val="00211B83"/>
    <w:rsid w:val="00212579"/>
    <w:rsid w:val="002136A3"/>
    <w:rsid w:val="00213BBA"/>
    <w:rsid w:val="00214590"/>
    <w:rsid w:val="00216BB1"/>
    <w:rsid w:val="0021761D"/>
    <w:rsid w:val="002208CA"/>
    <w:rsid w:val="00220CAA"/>
    <w:rsid w:val="00221256"/>
    <w:rsid w:val="002222C1"/>
    <w:rsid w:val="00222B57"/>
    <w:rsid w:val="002245D4"/>
    <w:rsid w:val="002269C2"/>
    <w:rsid w:val="00227996"/>
    <w:rsid w:val="00227D58"/>
    <w:rsid w:val="00231141"/>
    <w:rsid w:val="00232CB0"/>
    <w:rsid w:val="0023434A"/>
    <w:rsid w:val="00235D74"/>
    <w:rsid w:val="00237D61"/>
    <w:rsid w:val="00240E41"/>
    <w:rsid w:val="002415C5"/>
    <w:rsid w:val="00244334"/>
    <w:rsid w:val="00244F38"/>
    <w:rsid w:val="00245DD5"/>
    <w:rsid w:val="0024654E"/>
    <w:rsid w:val="00246828"/>
    <w:rsid w:val="00250095"/>
    <w:rsid w:val="00253123"/>
    <w:rsid w:val="00253A10"/>
    <w:rsid w:val="00255975"/>
    <w:rsid w:val="00256F03"/>
    <w:rsid w:val="00257DC1"/>
    <w:rsid w:val="00260201"/>
    <w:rsid w:val="002617EC"/>
    <w:rsid w:val="00261A86"/>
    <w:rsid w:val="002649E6"/>
    <w:rsid w:val="00266D29"/>
    <w:rsid w:val="00267823"/>
    <w:rsid w:val="002679F2"/>
    <w:rsid w:val="0027232E"/>
    <w:rsid w:val="00274E84"/>
    <w:rsid w:val="00277316"/>
    <w:rsid w:val="00277496"/>
    <w:rsid w:val="002817CF"/>
    <w:rsid w:val="00282565"/>
    <w:rsid w:val="00283130"/>
    <w:rsid w:val="00285362"/>
    <w:rsid w:val="0028538A"/>
    <w:rsid w:val="0028585F"/>
    <w:rsid w:val="0028749B"/>
    <w:rsid w:val="00287D09"/>
    <w:rsid w:val="00291021"/>
    <w:rsid w:val="00292E81"/>
    <w:rsid w:val="002931CC"/>
    <w:rsid w:val="00293CA1"/>
    <w:rsid w:val="00294162"/>
    <w:rsid w:val="002942DD"/>
    <w:rsid w:val="002942F0"/>
    <w:rsid w:val="0029489C"/>
    <w:rsid w:val="00294A83"/>
    <w:rsid w:val="00294ADF"/>
    <w:rsid w:val="00295C89"/>
    <w:rsid w:val="002963EF"/>
    <w:rsid w:val="002A067A"/>
    <w:rsid w:val="002A180D"/>
    <w:rsid w:val="002A1A04"/>
    <w:rsid w:val="002A201F"/>
    <w:rsid w:val="002A29BC"/>
    <w:rsid w:val="002A4E3B"/>
    <w:rsid w:val="002A5065"/>
    <w:rsid w:val="002A5F16"/>
    <w:rsid w:val="002A6D6D"/>
    <w:rsid w:val="002A6E27"/>
    <w:rsid w:val="002A78A8"/>
    <w:rsid w:val="002B09C3"/>
    <w:rsid w:val="002B0A33"/>
    <w:rsid w:val="002B2FD2"/>
    <w:rsid w:val="002B3D33"/>
    <w:rsid w:val="002B58FE"/>
    <w:rsid w:val="002C0CFD"/>
    <w:rsid w:val="002C15B4"/>
    <w:rsid w:val="002C163B"/>
    <w:rsid w:val="002C1D1A"/>
    <w:rsid w:val="002C360D"/>
    <w:rsid w:val="002C3EE5"/>
    <w:rsid w:val="002C746C"/>
    <w:rsid w:val="002D1285"/>
    <w:rsid w:val="002D1476"/>
    <w:rsid w:val="002D2670"/>
    <w:rsid w:val="002D3556"/>
    <w:rsid w:val="002D388D"/>
    <w:rsid w:val="002D3B23"/>
    <w:rsid w:val="002D5C55"/>
    <w:rsid w:val="002D7FB8"/>
    <w:rsid w:val="002E5004"/>
    <w:rsid w:val="002E55DD"/>
    <w:rsid w:val="002E5659"/>
    <w:rsid w:val="002E76D8"/>
    <w:rsid w:val="002F188F"/>
    <w:rsid w:val="002F2A35"/>
    <w:rsid w:val="002F3355"/>
    <w:rsid w:val="002F62A4"/>
    <w:rsid w:val="00300861"/>
    <w:rsid w:val="003013AB"/>
    <w:rsid w:val="003014EB"/>
    <w:rsid w:val="00301640"/>
    <w:rsid w:val="00303123"/>
    <w:rsid w:val="0030461F"/>
    <w:rsid w:val="003067FE"/>
    <w:rsid w:val="00307284"/>
    <w:rsid w:val="00307EBA"/>
    <w:rsid w:val="003107CA"/>
    <w:rsid w:val="00310EBE"/>
    <w:rsid w:val="003137BF"/>
    <w:rsid w:val="00316E24"/>
    <w:rsid w:val="00317E49"/>
    <w:rsid w:val="00321704"/>
    <w:rsid w:val="00321EE8"/>
    <w:rsid w:val="00325C47"/>
    <w:rsid w:val="003276C0"/>
    <w:rsid w:val="00330335"/>
    <w:rsid w:val="00330928"/>
    <w:rsid w:val="003310C9"/>
    <w:rsid w:val="003318BA"/>
    <w:rsid w:val="00332829"/>
    <w:rsid w:val="00334E3A"/>
    <w:rsid w:val="003374EF"/>
    <w:rsid w:val="00337A89"/>
    <w:rsid w:val="00340C3C"/>
    <w:rsid w:val="00341BFA"/>
    <w:rsid w:val="0034310E"/>
    <w:rsid w:val="003445E5"/>
    <w:rsid w:val="00344680"/>
    <w:rsid w:val="00346660"/>
    <w:rsid w:val="00350073"/>
    <w:rsid w:val="00350A42"/>
    <w:rsid w:val="00351386"/>
    <w:rsid w:val="00351C3B"/>
    <w:rsid w:val="0035380D"/>
    <w:rsid w:val="00355588"/>
    <w:rsid w:val="00355F5C"/>
    <w:rsid w:val="00356711"/>
    <w:rsid w:val="00360166"/>
    <w:rsid w:val="00360A6C"/>
    <w:rsid w:val="00360D8A"/>
    <w:rsid w:val="00361801"/>
    <w:rsid w:val="00362B56"/>
    <w:rsid w:val="003632A6"/>
    <w:rsid w:val="0036338C"/>
    <w:rsid w:val="003666D0"/>
    <w:rsid w:val="003677B1"/>
    <w:rsid w:val="00372B3A"/>
    <w:rsid w:val="00374B44"/>
    <w:rsid w:val="00374FDF"/>
    <w:rsid w:val="003800F3"/>
    <w:rsid w:val="00381993"/>
    <w:rsid w:val="003832B7"/>
    <w:rsid w:val="0038533D"/>
    <w:rsid w:val="00385A2E"/>
    <w:rsid w:val="003877D7"/>
    <w:rsid w:val="00390900"/>
    <w:rsid w:val="003926E9"/>
    <w:rsid w:val="00394B23"/>
    <w:rsid w:val="003956A2"/>
    <w:rsid w:val="00397CFC"/>
    <w:rsid w:val="003A178E"/>
    <w:rsid w:val="003A1A93"/>
    <w:rsid w:val="003A24FF"/>
    <w:rsid w:val="003A5F0E"/>
    <w:rsid w:val="003A6761"/>
    <w:rsid w:val="003A6BD7"/>
    <w:rsid w:val="003B06C5"/>
    <w:rsid w:val="003B0EF4"/>
    <w:rsid w:val="003B13A2"/>
    <w:rsid w:val="003B16C7"/>
    <w:rsid w:val="003B2FE6"/>
    <w:rsid w:val="003B57B8"/>
    <w:rsid w:val="003B5814"/>
    <w:rsid w:val="003B73EA"/>
    <w:rsid w:val="003C042A"/>
    <w:rsid w:val="003C09FF"/>
    <w:rsid w:val="003C0B0B"/>
    <w:rsid w:val="003C2B68"/>
    <w:rsid w:val="003C2C99"/>
    <w:rsid w:val="003C38B1"/>
    <w:rsid w:val="003C59B8"/>
    <w:rsid w:val="003C7BFD"/>
    <w:rsid w:val="003D3648"/>
    <w:rsid w:val="003D37C5"/>
    <w:rsid w:val="003D769B"/>
    <w:rsid w:val="003E0EBD"/>
    <w:rsid w:val="003E1A82"/>
    <w:rsid w:val="003E2D0E"/>
    <w:rsid w:val="003E4D65"/>
    <w:rsid w:val="003E4F58"/>
    <w:rsid w:val="003E553C"/>
    <w:rsid w:val="003E55B9"/>
    <w:rsid w:val="003E6042"/>
    <w:rsid w:val="003E6C76"/>
    <w:rsid w:val="003E7988"/>
    <w:rsid w:val="003F0969"/>
    <w:rsid w:val="003F297D"/>
    <w:rsid w:val="003F4DC1"/>
    <w:rsid w:val="003F67EA"/>
    <w:rsid w:val="00400685"/>
    <w:rsid w:val="00401FC9"/>
    <w:rsid w:val="00403DF9"/>
    <w:rsid w:val="00406E3D"/>
    <w:rsid w:val="00407BC5"/>
    <w:rsid w:val="004112D8"/>
    <w:rsid w:val="00414031"/>
    <w:rsid w:val="00415386"/>
    <w:rsid w:val="004156FE"/>
    <w:rsid w:val="004210D6"/>
    <w:rsid w:val="004229F0"/>
    <w:rsid w:val="00423168"/>
    <w:rsid w:val="0042443A"/>
    <w:rsid w:val="00424798"/>
    <w:rsid w:val="0042537D"/>
    <w:rsid w:val="00425EFB"/>
    <w:rsid w:val="0042600F"/>
    <w:rsid w:val="00426D9E"/>
    <w:rsid w:val="00427D0F"/>
    <w:rsid w:val="00430968"/>
    <w:rsid w:val="0043137A"/>
    <w:rsid w:val="004338B6"/>
    <w:rsid w:val="00433A07"/>
    <w:rsid w:val="00433F3B"/>
    <w:rsid w:val="00434DE2"/>
    <w:rsid w:val="00436024"/>
    <w:rsid w:val="0043711B"/>
    <w:rsid w:val="0043716D"/>
    <w:rsid w:val="0044068B"/>
    <w:rsid w:val="00441D5B"/>
    <w:rsid w:val="004427D6"/>
    <w:rsid w:val="00443FDC"/>
    <w:rsid w:val="004452BD"/>
    <w:rsid w:val="00446079"/>
    <w:rsid w:val="00447358"/>
    <w:rsid w:val="004506F3"/>
    <w:rsid w:val="0045083D"/>
    <w:rsid w:val="004517D6"/>
    <w:rsid w:val="00451D98"/>
    <w:rsid w:val="004572B1"/>
    <w:rsid w:val="004607A7"/>
    <w:rsid w:val="00460949"/>
    <w:rsid w:val="00460F89"/>
    <w:rsid w:val="004610EB"/>
    <w:rsid w:val="00463488"/>
    <w:rsid w:val="004653BB"/>
    <w:rsid w:val="00465AA1"/>
    <w:rsid w:val="004700DF"/>
    <w:rsid w:val="00470A18"/>
    <w:rsid w:val="004711FE"/>
    <w:rsid w:val="00472A69"/>
    <w:rsid w:val="00474FBE"/>
    <w:rsid w:val="0047515D"/>
    <w:rsid w:val="00475795"/>
    <w:rsid w:val="00477C1E"/>
    <w:rsid w:val="004817C0"/>
    <w:rsid w:val="00481F7D"/>
    <w:rsid w:val="0048393D"/>
    <w:rsid w:val="00484247"/>
    <w:rsid w:val="0048509D"/>
    <w:rsid w:val="00486634"/>
    <w:rsid w:val="004875F9"/>
    <w:rsid w:val="004914DE"/>
    <w:rsid w:val="00491B02"/>
    <w:rsid w:val="0049330C"/>
    <w:rsid w:val="00493B9B"/>
    <w:rsid w:val="00494EE4"/>
    <w:rsid w:val="00495A56"/>
    <w:rsid w:val="004A0A0A"/>
    <w:rsid w:val="004A0DA0"/>
    <w:rsid w:val="004A2298"/>
    <w:rsid w:val="004A2B6E"/>
    <w:rsid w:val="004A3880"/>
    <w:rsid w:val="004A3A7C"/>
    <w:rsid w:val="004A3AB1"/>
    <w:rsid w:val="004A4354"/>
    <w:rsid w:val="004A535E"/>
    <w:rsid w:val="004A60F1"/>
    <w:rsid w:val="004A6101"/>
    <w:rsid w:val="004A67A7"/>
    <w:rsid w:val="004A6A16"/>
    <w:rsid w:val="004A75D2"/>
    <w:rsid w:val="004B44D0"/>
    <w:rsid w:val="004B682C"/>
    <w:rsid w:val="004B7CD6"/>
    <w:rsid w:val="004C059E"/>
    <w:rsid w:val="004C19BE"/>
    <w:rsid w:val="004C37E4"/>
    <w:rsid w:val="004C4052"/>
    <w:rsid w:val="004C4C2A"/>
    <w:rsid w:val="004C550A"/>
    <w:rsid w:val="004C6A44"/>
    <w:rsid w:val="004D0424"/>
    <w:rsid w:val="004D080C"/>
    <w:rsid w:val="004D160E"/>
    <w:rsid w:val="004D4552"/>
    <w:rsid w:val="004D4E8E"/>
    <w:rsid w:val="004D54CB"/>
    <w:rsid w:val="004D6A3C"/>
    <w:rsid w:val="004E0499"/>
    <w:rsid w:val="004E0860"/>
    <w:rsid w:val="004E268B"/>
    <w:rsid w:val="004E2F0B"/>
    <w:rsid w:val="004E388E"/>
    <w:rsid w:val="004E4467"/>
    <w:rsid w:val="004E7CF6"/>
    <w:rsid w:val="004F07E4"/>
    <w:rsid w:val="004F0819"/>
    <w:rsid w:val="004F1E63"/>
    <w:rsid w:val="004F1ED9"/>
    <w:rsid w:val="004F2033"/>
    <w:rsid w:val="004F2157"/>
    <w:rsid w:val="004F2632"/>
    <w:rsid w:val="004F40C1"/>
    <w:rsid w:val="004F45F2"/>
    <w:rsid w:val="005049AB"/>
    <w:rsid w:val="00505890"/>
    <w:rsid w:val="0050605C"/>
    <w:rsid w:val="00507B6D"/>
    <w:rsid w:val="00510427"/>
    <w:rsid w:val="00512519"/>
    <w:rsid w:val="005137CA"/>
    <w:rsid w:val="00513F1B"/>
    <w:rsid w:val="00515318"/>
    <w:rsid w:val="005156D4"/>
    <w:rsid w:val="00515980"/>
    <w:rsid w:val="00515F74"/>
    <w:rsid w:val="0051622F"/>
    <w:rsid w:val="005162B2"/>
    <w:rsid w:val="005163C4"/>
    <w:rsid w:val="005169C9"/>
    <w:rsid w:val="00521399"/>
    <w:rsid w:val="005214A5"/>
    <w:rsid w:val="00522D76"/>
    <w:rsid w:val="00524F8E"/>
    <w:rsid w:val="00525F94"/>
    <w:rsid w:val="0052651F"/>
    <w:rsid w:val="00526628"/>
    <w:rsid w:val="00527927"/>
    <w:rsid w:val="00527FEC"/>
    <w:rsid w:val="0053106D"/>
    <w:rsid w:val="005313BE"/>
    <w:rsid w:val="00531B6D"/>
    <w:rsid w:val="00531C00"/>
    <w:rsid w:val="00532CFE"/>
    <w:rsid w:val="005346E4"/>
    <w:rsid w:val="00534DCF"/>
    <w:rsid w:val="005358D3"/>
    <w:rsid w:val="00536DE8"/>
    <w:rsid w:val="00537537"/>
    <w:rsid w:val="005379F8"/>
    <w:rsid w:val="00537B25"/>
    <w:rsid w:val="00540B45"/>
    <w:rsid w:val="00543979"/>
    <w:rsid w:val="00543994"/>
    <w:rsid w:val="00543C5B"/>
    <w:rsid w:val="00543E24"/>
    <w:rsid w:val="00543F21"/>
    <w:rsid w:val="0054483C"/>
    <w:rsid w:val="0054525F"/>
    <w:rsid w:val="00546624"/>
    <w:rsid w:val="005468EA"/>
    <w:rsid w:val="00554AA5"/>
    <w:rsid w:val="005567EB"/>
    <w:rsid w:val="005603B3"/>
    <w:rsid w:val="00561516"/>
    <w:rsid w:val="00561774"/>
    <w:rsid w:val="0056357B"/>
    <w:rsid w:val="005653ED"/>
    <w:rsid w:val="00565FAF"/>
    <w:rsid w:val="00571977"/>
    <w:rsid w:val="00575376"/>
    <w:rsid w:val="00576981"/>
    <w:rsid w:val="00580973"/>
    <w:rsid w:val="00580C04"/>
    <w:rsid w:val="005825E2"/>
    <w:rsid w:val="00583C66"/>
    <w:rsid w:val="00586683"/>
    <w:rsid w:val="00591075"/>
    <w:rsid w:val="00591915"/>
    <w:rsid w:val="0059345F"/>
    <w:rsid w:val="00596B69"/>
    <w:rsid w:val="00596B72"/>
    <w:rsid w:val="005A144B"/>
    <w:rsid w:val="005A2558"/>
    <w:rsid w:val="005A469D"/>
    <w:rsid w:val="005A4B03"/>
    <w:rsid w:val="005A512A"/>
    <w:rsid w:val="005A5245"/>
    <w:rsid w:val="005A60D3"/>
    <w:rsid w:val="005A649A"/>
    <w:rsid w:val="005A7C28"/>
    <w:rsid w:val="005B23BE"/>
    <w:rsid w:val="005B47F8"/>
    <w:rsid w:val="005B4E84"/>
    <w:rsid w:val="005C0627"/>
    <w:rsid w:val="005C23B4"/>
    <w:rsid w:val="005C2796"/>
    <w:rsid w:val="005C2FD8"/>
    <w:rsid w:val="005C47D7"/>
    <w:rsid w:val="005C4CC0"/>
    <w:rsid w:val="005C639D"/>
    <w:rsid w:val="005C6C9F"/>
    <w:rsid w:val="005C6D6E"/>
    <w:rsid w:val="005C7210"/>
    <w:rsid w:val="005D215A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507"/>
    <w:rsid w:val="005E0A19"/>
    <w:rsid w:val="005E22D7"/>
    <w:rsid w:val="005E33DF"/>
    <w:rsid w:val="005E538F"/>
    <w:rsid w:val="005E62AB"/>
    <w:rsid w:val="005F187A"/>
    <w:rsid w:val="005F1F16"/>
    <w:rsid w:val="005F2773"/>
    <w:rsid w:val="005F3370"/>
    <w:rsid w:val="005F3C18"/>
    <w:rsid w:val="005F53C8"/>
    <w:rsid w:val="005F56CC"/>
    <w:rsid w:val="005F6B43"/>
    <w:rsid w:val="00604B2A"/>
    <w:rsid w:val="00606948"/>
    <w:rsid w:val="00610941"/>
    <w:rsid w:val="0061175E"/>
    <w:rsid w:val="0061198A"/>
    <w:rsid w:val="00612FC9"/>
    <w:rsid w:val="00614B17"/>
    <w:rsid w:val="0061521A"/>
    <w:rsid w:val="0062060E"/>
    <w:rsid w:val="006223BC"/>
    <w:rsid w:val="00622D4F"/>
    <w:rsid w:val="006254A0"/>
    <w:rsid w:val="00626678"/>
    <w:rsid w:val="0062681C"/>
    <w:rsid w:val="0062767E"/>
    <w:rsid w:val="00627C6A"/>
    <w:rsid w:val="00630074"/>
    <w:rsid w:val="00631796"/>
    <w:rsid w:val="0063202F"/>
    <w:rsid w:val="00632DCD"/>
    <w:rsid w:val="00634489"/>
    <w:rsid w:val="00635250"/>
    <w:rsid w:val="00635EFA"/>
    <w:rsid w:val="006362E7"/>
    <w:rsid w:val="006371E3"/>
    <w:rsid w:val="006375C4"/>
    <w:rsid w:val="0063790F"/>
    <w:rsid w:val="006411EF"/>
    <w:rsid w:val="006417DE"/>
    <w:rsid w:val="006441C9"/>
    <w:rsid w:val="00644D38"/>
    <w:rsid w:val="006459F8"/>
    <w:rsid w:val="00645C9A"/>
    <w:rsid w:val="006501A7"/>
    <w:rsid w:val="00653EE2"/>
    <w:rsid w:val="006547E5"/>
    <w:rsid w:val="006563C6"/>
    <w:rsid w:val="00656408"/>
    <w:rsid w:val="00656DA5"/>
    <w:rsid w:val="00660A4D"/>
    <w:rsid w:val="0066400B"/>
    <w:rsid w:val="00665C1D"/>
    <w:rsid w:val="00665DB3"/>
    <w:rsid w:val="006677BD"/>
    <w:rsid w:val="006711AE"/>
    <w:rsid w:val="00673536"/>
    <w:rsid w:val="00674925"/>
    <w:rsid w:val="00674B1D"/>
    <w:rsid w:val="0067647B"/>
    <w:rsid w:val="006771D8"/>
    <w:rsid w:val="00677505"/>
    <w:rsid w:val="00680F4E"/>
    <w:rsid w:val="006814B5"/>
    <w:rsid w:val="00681781"/>
    <w:rsid w:val="006831F3"/>
    <w:rsid w:val="006856BE"/>
    <w:rsid w:val="00686580"/>
    <w:rsid w:val="00687DB3"/>
    <w:rsid w:val="00692754"/>
    <w:rsid w:val="006933CD"/>
    <w:rsid w:val="006937BA"/>
    <w:rsid w:val="00694131"/>
    <w:rsid w:val="00695A3E"/>
    <w:rsid w:val="00696464"/>
    <w:rsid w:val="00696561"/>
    <w:rsid w:val="00696B4B"/>
    <w:rsid w:val="006978D1"/>
    <w:rsid w:val="006A0D06"/>
    <w:rsid w:val="006A2379"/>
    <w:rsid w:val="006A2B52"/>
    <w:rsid w:val="006A3476"/>
    <w:rsid w:val="006A4111"/>
    <w:rsid w:val="006A56C8"/>
    <w:rsid w:val="006A5F9F"/>
    <w:rsid w:val="006A6517"/>
    <w:rsid w:val="006B08E6"/>
    <w:rsid w:val="006B0C4D"/>
    <w:rsid w:val="006B491B"/>
    <w:rsid w:val="006B49B8"/>
    <w:rsid w:val="006B7FB8"/>
    <w:rsid w:val="006C3B3F"/>
    <w:rsid w:val="006C3FF4"/>
    <w:rsid w:val="006D00AD"/>
    <w:rsid w:val="006D36D8"/>
    <w:rsid w:val="006D58E0"/>
    <w:rsid w:val="006D59F7"/>
    <w:rsid w:val="006D5C24"/>
    <w:rsid w:val="006D610B"/>
    <w:rsid w:val="006D7EBC"/>
    <w:rsid w:val="006E0D1D"/>
    <w:rsid w:val="006E1CA0"/>
    <w:rsid w:val="006E305B"/>
    <w:rsid w:val="006E3BA6"/>
    <w:rsid w:val="006E4038"/>
    <w:rsid w:val="006E55FF"/>
    <w:rsid w:val="006E5CF6"/>
    <w:rsid w:val="006E65AE"/>
    <w:rsid w:val="006F165B"/>
    <w:rsid w:val="006F42DC"/>
    <w:rsid w:val="006F62B1"/>
    <w:rsid w:val="006F6CBE"/>
    <w:rsid w:val="006F6E29"/>
    <w:rsid w:val="00704B1A"/>
    <w:rsid w:val="00705568"/>
    <w:rsid w:val="00705AD8"/>
    <w:rsid w:val="00705B97"/>
    <w:rsid w:val="0070647D"/>
    <w:rsid w:val="00706DF8"/>
    <w:rsid w:val="0071118A"/>
    <w:rsid w:val="00711E68"/>
    <w:rsid w:val="007129AB"/>
    <w:rsid w:val="007136C1"/>
    <w:rsid w:val="00714456"/>
    <w:rsid w:val="00714697"/>
    <w:rsid w:val="00715A1D"/>
    <w:rsid w:val="007163C2"/>
    <w:rsid w:val="00717186"/>
    <w:rsid w:val="00720464"/>
    <w:rsid w:val="0072148B"/>
    <w:rsid w:val="00722944"/>
    <w:rsid w:val="00722B70"/>
    <w:rsid w:val="007233B3"/>
    <w:rsid w:val="007235BE"/>
    <w:rsid w:val="00723748"/>
    <w:rsid w:val="00723E31"/>
    <w:rsid w:val="007255AB"/>
    <w:rsid w:val="00725E12"/>
    <w:rsid w:val="00726D12"/>
    <w:rsid w:val="00727630"/>
    <w:rsid w:val="00731F1B"/>
    <w:rsid w:val="00734DD9"/>
    <w:rsid w:val="007350CD"/>
    <w:rsid w:val="00735722"/>
    <w:rsid w:val="00740064"/>
    <w:rsid w:val="00741849"/>
    <w:rsid w:val="007423C3"/>
    <w:rsid w:val="007424F5"/>
    <w:rsid w:val="007432E3"/>
    <w:rsid w:val="00743433"/>
    <w:rsid w:val="007437D7"/>
    <w:rsid w:val="00743C15"/>
    <w:rsid w:val="00744FE8"/>
    <w:rsid w:val="007450EF"/>
    <w:rsid w:val="007451F1"/>
    <w:rsid w:val="00745257"/>
    <w:rsid w:val="00746CA1"/>
    <w:rsid w:val="007513E1"/>
    <w:rsid w:val="00753826"/>
    <w:rsid w:val="00753DE9"/>
    <w:rsid w:val="00753EC9"/>
    <w:rsid w:val="00754223"/>
    <w:rsid w:val="00754711"/>
    <w:rsid w:val="007554AC"/>
    <w:rsid w:val="00756D80"/>
    <w:rsid w:val="00756E7B"/>
    <w:rsid w:val="00757BC2"/>
    <w:rsid w:val="00757C47"/>
    <w:rsid w:val="00760154"/>
    <w:rsid w:val="00762179"/>
    <w:rsid w:val="007629E7"/>
    <w:rsid w:val="00763700"/>
    <w:rsid w:val="007644DD"/>
    <w:rsid w:val="00764C19"/>
    <w:rsid w:val="007660AD"/>
    <w:rsid w:val="0077187F"/>
    <w:rsid w:val="007724BD"/>
    <w:rsid w:val="00773752"/>
    <w:rsid w:val="00776011"/>
    <w:rsid w:val="00776DFC"/>
    <w:rsid w:val="0077717D"/>
    <w:rsid w:val="00782CC4"/>
    <w:rsid w:val="0078393C"/>
    <w:rsid w:val="0078554B"/>
    <w:rsid w:val="00785563"/>
    <w:rsid w:val="00787BD1"/>
    <w:rsid w:val="00791E66"/>
    <w:rsid w:val="00792D71"/>
    <w:rsid w:val="00793694"/>
    <w:rsid w:val="00793E73"/>
    <w:rsid w:val="00794F79"/>
    <w:rsid w:val="00795142"/>
    <w:rsid w:val="00795342"/>
    <w:rsid w:val="007955CA"/>
    <w:rsid w:val="007A1CD8"/>
    <w:rsid w:val="007A1ECA"/>
    <w:rsid w:val="007A21DD"/>
    <w:rsid w:val="007A2A03"/>
    <w:rsid w:val="007A3799"/>
    <w:rsid w:val="007A4C08"/>
    <w:rsid w:val="007A4CE5"/>
    <w:rsid w:val="007A4E91"/>
    <w:rsid w:val="007A5207"/>
    <w:rsid w:val="007A5A1C"/>
    <w:rsid w:val="007A621D"/>
    <w:rsid w:val="007A6679"/>
    <w:rsid w:val="007A6D60"/>
    <w:rsid w:val="007A7022"/>
    <w:rsid w:val="007A7296"/>
    <w:rsid w:val="007A7C32"/>
    <w:rsid w:val="007B020F"/>
    <w:rsid w:val="007B0CEA"/>
    <w:rsid w:val="007B3C41"/>
    <w:rsid w:val="007C153B"/>
    <w:rsid w:val="007C3CFE"/>
    <w:rsid w:val="007C7DCE"/>
    <w:rsid w:val="007D0193"/>
    <w:rsid w:val="007D3510"/>
    <w:rsid w:val="007D6DB7"/>
    <w:rsid w:val="007D7C62"/>
    <w:rsid w:val="007E05E8"/>
    <w:rsid w:val="007E068C"/>
    <w:rsid w:val="007E0BD7"/>
    <w:rsid w:val="007E2904"/>
    <w:rsid w:val="007E30AB"/>
    <w:rsid w:val="007E34A0"/>
    <w:rsid w:val="007E576E"/>
    <w:rsid w:val="007E57D5"/>
    <w:rsid w:val="007E66EC"/>
    <w:rsid w:val="007F0899"/>
    <w:rsid w:val="007F3AC8"/>
    <w:rsid w:val="007F4033"/>
    <w:rsid w:val="007F4102"/>
    <w:rsid w:val="007F4E7C"/>
    <w:rsid w:val="007F5892"/>
    <w:rsid w:val="007F58AD"/>
    <w:rsid w:val="007F5D93"/>
    <w:rsid w:val="007F6492"/>
    <w:rsid w:val="007F7A65"/>
    <w:rsid w:val="007F7F3F"/>
    <w:rsid w:val="0080063B"/>
    <w:rsid w:val="00804D2A"/>
    <w:rsid w:val="00806880"/>
    <w:rsid w:val="008129FA"/>
    <w:rsid w:val="00812BF6"/>
    <w:rsid w:val="00812FC8"/>
    <w:rsid w:val="00815E1B"/>
    <w:rsid w:val="008168B8"/>
    <w:rsid w:val="00817044"/>
    <w:rsid w:val="00817FCD"/>
    <w:rsid w:val="00820252"/>
    <w:rsid w:val="00821320"/>
    <w:rsid w:val="00823407"/>
    <w:rsid w:val="00825202"/>
    <w:rsid w:val="008258F4"/>
    <w:rsid w:val="00825961"/>
    <w:rsid w:val="008267EF"/>
    <w:rsid w:val="00832DBA"/>
    <w:rsid w:val="00833F64"/>
    <w:rsid w:val="00834E6A"/>
    <w:rsid w:val="008353DD"/>
    <w:rsid w:val="008359D8"/>
    <w:rsid w:val="00836082"/>
    <w:rsid w:val="00836138"/>
    <w:rsid w:val="0083668B"/>
    <w:rsid w:val="0084076C"/>
    <w:rsid w:val="008410C4"/>
    <w:rsid w:val="00841F20"/>
    <w:rsid w:val="0084242E"/>
    <w:rsid w:val="00845810"/>
    <w:rsid w:val="00847C1C"/>
    <w:rsid w:val="008503AB"/>
    <w:rsid w:val="00851357"/>
    <w:rsid w:val="00851CD0"/>
    <w:rsid w:val="00853332"/>
    <w:rsid w:val="00854E1B"/>
    <w:rsid w:val="00856B29"/>
    <w:rsid w:val="00857B70"/>
    <w:rsid w:val="00860DAD"/>
    <w:rsid w:val="0086110B"/>
    <w:rsid w:val="008627A1"/>
    <w:rsid w:val="00862A42"/>
    <w:rsid w:val="00862B80"/>
    <w:rsid w:val="00862EE5"/>
    <w:rsid w:val="00863F15"/>
    <w:rsid w:val="00867026"/>
    <w:rsid w:val="00867ADE"/>
    <w:rsid w:val="008710D8"/>
    <w:rsid w:val="00874BA9"/>
    <w:rsid w:val="00874D1A"/>
    <w:rsid w:val="00874E86"/>
    <w:rsid w:val="00877C4A"/>
    <w:rsid w:val="00882CD4"/>
    <w:rsid w:val="0088329C"/>
    <w:rsid w:val="00883723"/>
    <w:rsid w:val="00887DFB"/>
    <w:rsid w:val="008929A0"/>
    <w:rsid w:val="008932AE"/>
    <w:rsid w:val="008932BB"/>
    <w:rsid w:val="0089476E"/>
    <w:rsid w:val="008947AD"/>
    <w:rsid w:val="00894A3E"/>
    <w:rsid w:val="008963C1"/>
    <w:rsid w:val="0089744B"/>
    <w:rsid w:val="008A013E"/>
    <w:rsid w:val="008A1CE7"/>
    <w:rsid w:val="008A1D4E"/>
    <w:rsid w:val="008A4A2F"/>
    <w:rsid w:val="008A56AE"/>
    <w:rsid w:val="008A6B96"/>
    <w:rsid w:val="008A718D"/>
    <w:rsid w:val="008B0701"/>
    <w:rsid w:val="008B22B0"/>
    <w:rsid w:val="008B2758"/>
    <w:rsid w:val="008B415C"/>
    <w:rsid w:val="008B4258"/>
    <w:rsid w:val="008B428C"/>
    <w:rsid w:val="008B7242"/>
    <w:rsid w:val="008C0A19"/>
    <w:rsid w:val="008C2389"/>
    <w:rsid w:val="008C2BEE"/>
    <w:rsid w:val="008C2EFE"/>
    <w:rsid w:val="008C4547"/>
    <w:rsid w:val="008C4D12"/>
    <w:rsid w:val="008C57CF"/>
    <w:rsid w:val="008C5B82"/>
    <w:rsid w:val="008C6FEF"/>
    <w:rsid w:val="008C76D7"/>
    <w:rsid w:val="008D0736"/>
    <w:rsid w:val="008D2A12"/>
    <w:rsid w:val="008D57F7"/>
    <w:rsid w:val="008D689B"/>
    <w:rsid w:val="008E3FA5"/>
    <w:rsid w:val="008E4AD4"/>
    <w:rsid w:val="008E4D2C"/>
    <w:rsid w:val="008E526F"/>
    <w:rsid w:val="008F0FC8"/>
    <w:rsid w:val="008F1135"/>
    <w:rsid w:val="008F147F"/>
    <w:rsid w:val="008F1BBA"/>
    <w:rsid w:val="008F20F0"/>
    <w:rsid w:val="008F23DC"/>
    <w:rsid w:val="008F2B75"/>
    <w:rsid w:val="008F39F2"/>
    <w:rsid w:val="008F42D3"/>
    <w:rsid w:val="008F7231"/>
    <w:rsid w:val="008F74B2"/>
    <w:rsid w:val="008F7CE6"/>
    <w:rsid w:val="008F7D7C"/>
    <w:rsid w:val="00900BC8"/>
    <w:rsid w:val="00900EE6"/>
    <w:rsid w:val="009019CF"/>
    <w:rsid w:val="00903391"/>
    <w:rsid w:val="00905851"/>
    <w:rsid w:val="009059C5"/>
    <w:rsid w:val="00906C6C"/>
    <w:rsid w:val="00912561"/>
    <w:rsid w:val="00913D98"/>
    <w:rsid w:val="00914BC9"/>
    <w:rsid w:val="009155E4"/>
    <w:rsid w:val="00915D88"/>
    <w:rsid w:val="009163A0"/>
    <w:rsid w:val="00916C6B"/>
    <w:rsid w:val="00916D08"/>
    <w:rsid w:val="00920FA2"/>
    <w:rsid w:val="009215B2"/>
    <w:rsid w:val="00921808"/>
    <w:rsid w:val="00922CDA"/>
    <w:rsid w:val="009231D8"/>
    <w:rsid w:val="009239B1"/>
    <w:rsid w:val="009239B3"/>
    <w:rsid w:val="00925B5B"/>
    <w:rsid w:val="00926B8C"/>
    <w:rsid w:val="00926EDA"/>
    <w:rsid w:val="00927DB4"/>
    <w:rsid w:val="00930295"/>
    <w:rsid w:val="0093243C"/>
    <w:rsid w:val="00933E65"/>
    <w:rsid w:val="009358D3"/>
    <w:rsid w:val="00936046"/>
    <w:rsid w:val="00941809"/>
    <w:rsid w:val="00943214"/>
    <w:rsid w:val="00943589"/>
    <w:rsid w:val="009441E0"/>
    <w:rsid w:val="00944D8A"/>
    <w:rsid w:val="00946125"/>
    <w:rsid w:val="00947ED7"/>
    <w:rsid w:val="00950967"/>
    <w:rsid w:val="0095173D"/>
    <w:rsid w:val="0095249A"/>
    <w:rsid w:val="00953EC4"/>
    <w:rsid w:val="009541C8"/>
    <w:rsid w:val="00954ADE"/>
    <w:rsid w:val="00961542"/>
    <w:rsid w:val="009616BB"/>
    <w:rsid w:val="009621E7"/>
    <w:rsid w:val="00962212"/>
    <w:rsid w:val="00963DC7"/>
    <w:rsid w:val="009662E3"/>
    <w:rsid w:val="00971001"/>
    <w:rsid w:val="00971583"/>
    <w:rsid w:val="00972EEF"/>
    <w:rsid w:val="00974295"/>
    <w:rsid w:val="00974F78"/>
    <w:rsid w:val="009762E8"/>
    <w:rsid w:val="00976568"/>
    <w:rsid w:val="00976977"/>
    <w:rsid w:val="00977E60"/>
    <w:rsid w:val="009808B2"/>
    <w:rsid w:val="00980911"/>
    <w:rsid w:val="00980A71"/>
    <w:rsid w:val="00980ACD"/>
    <w:rsid w:val="00981E35"/>
    <w:rsid w:val="0098252B"/>
    <w:rsid w:val="00984ED1"/>
    <w:rsid w:val="00985C36"/>
    <w:rsid w:val="009867A9"/>
    <w:rsid w:val="00990094"/>
    <w:rsid w:val="00990F4B"/>
    <w:rsid w:val="0099349F"/>
    <w:rsid w:val="00993B1D"/>
    <w:rsid w:val="0099421B"/>
    <w:rsid w:val="0099441F"/>
    <w:rsid w:val="00994E36"/>
    <w:rsid w:val="009A0DA9"/>
    <w:rsid w:val="009A2623"/>
    <w:rsid w:val="009A37FF"/>
    <w:rsid w:val="009A4FD2"/>
    <w:rsid w:val="009A63FE"/>
    <w:rsid w:val="009A719A"/>
    <w:rsid w:val="009A78B5"/>
    <w:rsid w:val="009B3579"/>
    <w:rsid w:val="009B53F1"/>
    <w:rsid w:val="009B6980"/>
    <w:rsid w:val="009B6CB0"/>
    <w:rsid w:val="009B6CF7"/>
    <w:rsid w:val="009B7604"/>
    <w:rsid w:val="009C0D8E"/>
    <w:rsid w:val="009C2012"/>
    <w:rsid w:val="009C272F"/>
    <w:rsid w:val="009C2A67"/>
    <w:rsid w:val="009C2E3D"/>
    <w:rsid w:val="009C46AE"/>
    <w:rsid w:val="009C4A48"/>
    <w:rsid w:val="009C64DC"/>
    <w:rsid w:val="009C6BDD"/>
    <w:rsid w:val="009C7C60"/>
    <w:rsid w:val="009D0195"/>
    <w:rsid w:val="009D0585"/>
    <w:rsid w:val="009D30D8"/>
    <w:rsid w:val="009D4017"/>
    <w:rsid w:val="009D40CA"/>
    <w:rsid w:val="009D4F34"/>
    <w:rsid w:val="009D61AB"/>
    <w:rsid w:val="009D6255"/>
    <w:rsid w:val="009E3571"/>
    <w:rsid w:val="009E3DE0"/>
    <w:rsid w:val="009E69A2"/>
    <w:rsid w:val="009F1105"/>
    <w:rsid w:val="009F276E"/>
    <w:rsid w:val="009F51EB"/>
    <w:rsid w:val="009F5889"/>
    <w:rsid w:val="00A001D2"/>
    <w:rsid w:val="00A014A5"/>
    <w:rsid w:val="00A0586D"/>
    <w:rsid w:val="00A062EF"/>
    <w:rsid w:val="00A06FD6"/>
    <w:rsid w:val="00A07BCE"/>
    <w:rsid w:val="00A10E58"/>
    <w:rsid w:val="00A12382"/>
    <w:rsid w:val="00A12B8F"/>
    <w:rsid w:val="00A139F4"/>
    <w:rsid w:val="00A140AC"/>
    <w:rsid w:val="00A15267"/>
    <w:rsid w:val="00A16FE1"/>
    <w:rsid w:val="00A24B61"/>
    <w:rsid w:val="00A25FBD"/>
    <w:rsid w:val="00A2694B"/>
    <w:rsid w:val="00A27E37"/>
    <w:rsid w:val="00A306CE"/>
    <w:rsid w:val="00A30DB8"/>
    <w:rsid w:val="00A31C13"/>
    <w:rsid w:val="00A31D95"/>
    <w:rsid w:val="00A3216A"/>
    <w:rsid w:val="00A340B7"/>
    <w:rsid w:val="00A359C2"/>
    <w:rsid w:val="00A35E9C"/>
    <w:rsid w:val="00A3689D"/>
    <w:rsid w:val="00A37BA6"/>
    <w:rsid w:val="00A41B5A"/>
    <w:rsid w:val="00A41FC9"/>
    <w:rsid w:val="00A42737"/>
    <w:rsid w:val="00A43273"/>
    <w:rsid w:val="00A437A1"/>
    <w:rsid w:val="00A43A3E"/>
    <w:rsid w:val="00A50127"/>
    <w:rsid w:val="00A5060E"/>
    <w:rsid w:val="00A50C92"/>
    <w:rsid w:val="00A51E16"/>
    <w:rsid w:val="00A51E34"/>
    <w:rsid w:val="00A55271"/>
    <w:rsid w:val="00A6034E"/>
    <w:rsid w:val="00A616FD"/>
    <w:rsid w:val="00A61DD1"/>
    <w:rsid w:val="00A63C49"/>
    <w:rsid w:val="00A64122"/>
    <w:rsid w:val="00A64AA3"/>
    <w:rsid w:val="00A66852"/>
    <w:rsid w:val="00A67639"/>
    <w:rsid w:val="00A67FF2"/>
    <w:rsid w:val="00A770F5"/>
    <w:rsid w:val="00A775EF"/>
    <w:rsid w:val="00A80449"/>
    <w:rsid w:val="00A83A5F"/>
    <w:rsid w:val="00A847B8"/>
    <w:rsid w:val="00A86733"/>
    <w:rsid w:val="00A90563"/>
    <w:rsid w:val="00A905A4"/>
    <w:rsid w:val="00A91459"/>
    <w:rsid w:val="00A91E2F"/>
    <w:rsid w:val="00A93B8D"/>
    <w:rsid w:val="00A95B96"/>
    <w:rsid w:val="00A9683D"/>
    <w:rsid w:val="00A97F38"/>
    <w:rsid w:val="00AA1CD6"/>
    <w:rsid w:val="00AA3EAD"/>
    <w:rsid w:val="00AA474B"/>
    <w:rsid w:val="00AA4F27"/>
    <w:rsid w:val="00AB1D1C"/>
    <w:rsid w:val="00AB54A9"/>
    <w:rsid w:val="00AB5616"/>
    <w:rsid w:val="00AB60A4"/>
    <w:rsid w:val="00AB6172"/>
    <w:rsid w:val="00AB689C"/>
    <w:rsid w:val="00AB6CCD"/>
    <w:rsid w:val="00AC17E9"/>
    <w:rsid w:val="00AC2AAD"/>
    <w:rsid w:val="00AC3404"/>
    <w:rsid w:val="00AC474E"/>
    <w:rsid w:val="00AD03E9"/>
    <w:rsid w:val="00AD05BE"/>
    <w:rsid w:val="00AD4838"/>
    <w:rsid w:val="00AD5496"/>
    <w:rsid w:val="00AD5880"/>
    <w:rsid w:val="00AD5959"/>
    <w:rsid w:val="00AD7AF9"/>
    <w:rsid w:val="00AE1BFC"/>
    <w:rsid w:val="00AE50AD"/>
    <w:rsid w:val="00AE7543"/>
    <w:rsid w:val="00AE7DD3"/>
    <w:rsid w:val="00AF1125"/>
    <w:rsid w:val="00AF13ED"/>
    <w:rsid w:val="00AF373D"/>
    <w:rsid w:val="00AF51E3"/>
    <w:rsid w:val="00B00448"/>
    <w:rsid w:val="00B00F8A"/>
    <w:rsid w:val="00B02E90"/>
    <w:rsid w:val="00B031C4"/>
    <w:rsid w:val="00B0395A"/>
    <w:rsid w:val="00B03D9B"/>
    <w:rsid w:val="00B04DA0"/>
    <w:rsid w:val="00B05B18"/>
    <w:rsid w:val="00B05C2B"/>
    <w:rsid w:val="00B06137"/>
    <w:rsid w:val="00B07F88"/>
    <w:rsid w:val="00B07FAE"/>
    <w:rsid w:val="00B106AA"/>
    <w:rsid w:val="00B125B4"/>
    <w:rsid w:val="00B129F0"/>
    <w:rsid w:val="00B148FC"/>
    <w:rsid w:val="00B14A45"/>
    <w:rsid w:val="00B14ED5"/>
    <w:rsid w:val="00B20E19"/>
    <w:rsid w:val="00B220BC"/>
    <w:rsid w:val="00B255EF"/>
    <w:rsid w:val="00B25FA6"/>
    <w:rsid w:val="00B27C42"/>
    <w:rsid w:val="00B311A7"/>
    <w:rsid w:val="00B32608"/>
    <w:rsid w:val="00B326F9"/>
    <w:rsid w:val="00B337D2"/>
    <w:rsid w:val="00B34B00"/>
    <w:rsid w:val="00B4195A"/>
    <w:rsid w:val="00B42A9A"/>
    <w:rsid w:val="00B438F1"/>
    <w:rsid w:val="00B447F9"/>
    <w:rsid w:val="00B46030"/>
    <w:rsid w:val="00B506C9"/>
    <w:rsid w:val="00B509B0"/>
    <w:rsid w:val="00B50D1D"/>
    <w:rsid w:val="00B51300"/>
    <w:rsid w:val="00B51526"/>
    <w:rsid w:val="00B527C4"/>
    <w:rsid w:val="00B54D20"/>
    <w:rsid w:val="00B554A6"/>
    <w:rsid w:val="00B5557E"/>
    <w:rsid w:val="00B55C18"/>
    <w:rsid w:val="00B5659A"/>
    <w:rsid w:val="00B56DB3"/>
    <w:rsid w:val="00B57DB4"/>
    <w:rsid w:val="00B63221"/>
    <w:rsid w:val="00B6365C"/>
    <w:rsid w:val="00B65749"/>
    <w:rsid w:val="00B661EC"/>
    <w:rsid w:val="00B676DD"/>
    <w:rsid w:val="00B74002"/>
    <w:rsid w:val="00B741F8"/>
    <w:rsid w:val="00B74DCA"/>
    <w:rsid w:val="00B7655F"/>
    <w:rsid w:val="00B80AA3"/>
    <w:rsid w:val="00B82E1F"/>
    <w:rsid w:val="00B85328"/>
    <w:rsid w:val="00B85732"/>
    <w:rsid w:val="00B9058E"/>
    <w:rsid w:val="00B9066B"/>
    <w:rsid w:val="00B928D8"/>
    <w:rsid w:val="00B95DF4"/>
    <w:rsid w:val="00B9699F"/>
    <w:rsid w:val="00BA0FC4"/>
    <w:rsid w:val="00BA151D"/>
    <w:rsid w:val="00BA19E9"/>
    <w:rsid w:val="00BA21EB"/>
    <w:rsid w:val="00BA260D"/>
    <w:rsid w:val="00BA36BA"/>
    <w:rsid w:val="00BA4D1A"/>
    <w:rsid w:val="00BA7173"/>
    <w:rsid w:val="00BA7DC0"/>
    <w:rsid w:val="00BB04CF"/>
    <w:rsid w:val="00BB0A5F"/>
    <w:rsid w:val="00BB2F4E"/>
    <w:rsid w:val="00BB45F5"/>
    <w:rsid w:val="00BB4D1A"/>
    <w:rsid w:val="00BB5DFA"/>
    <w:rsid w:val="00BB62B1"/>
    <w:rsid w:val="00BB78F4"/>
    <w:rsid w:val="00BB7CEC"/>
    <w:rsid w:val="00BC0F82"/>
    <w:rsid w:val="00BC130F"/>
    <w:rsid w:val="00BC2504"/>
    <w:rsid w:val="00BC2CFF"/>
    <w:rsid w:val="00BC3588"/>
    <w:rsid w:val="00BC514B"/>
    <w:rsid w:val="00BC7329"/>
    <w:rsid w:val="00BC7589"/>
    <w:rsid w:val="00BD025B"/>
    <w:rsid w:val="00BD04F6"/>
    <w:rsid w:val="00BD25D2"/>
    <w:rsid w:val="00BD2EDC"/>
    <w:rsid w:val="00BD44D8"/>
    <w:rsid w:val="00BD4860"/>
    <w:rsid w:val="00BD4A8D"/>
    <w:rsid w:val="00BD66C9"/>
    <w:rsid w:val="00BD7066"/>
    <w:rsid w:val="00BE084A"/>
    <w:rsid w:val="00BE3E6E"/>
    <w:rsid w:val="00BE3E84"/>
    <w:rsid w:val="00BE3EA7"/>
    <w:rsid w:val="00BE49AC"/>
    <w:rsid w:val="00BE643F"/>
    <w:rsid w:val="00BE6C72"/>
    <w:rsid w:val="00BF1C32"/>
    <w:rsid w:val="00BF2CA6"/>
    <w:rsid w:val="00BF6D7D"/>
    <w:rsid w:val="00C00933"/>
    <w:rsid w:val="00C01411"/>
    <w:rsid w:val="00C0192B"/>
    <w:rsid w:val="00C03B08"/>
    <w:rsid w:val="00C04149"/>
    <w:rsid w:val="00C069DB"/>
    <w:rsid w:val="00C115B5"/>
    <w:rsid w:val="00C11AE8"/>
    <w:rsid w:val="00C120DC"/>
    <w:rsid w:val="00C146E5"/>
    <w:rsid w:val="00C14ADD"/>
    <w:rsid w:val="00C14C92"/>
    <w:rsid w:val="00C14D42"/>
    <w:rsid w:val="00C15990"/>
    <w:rsid w:val="00C15A02"/>
    <w:rsid w:val="00C17F00"/>
    <w:rsid w:val="00C2023F"/>
    <w:rsid w:val="00C229F5"/>
    <w:rsid w:val="00C25F56"/>
    <w:rsid w:val="00C275B5"/>
    <w:rsid w:val="00C30846"/>
    <w:rsid w:val="00C33F55"/>
    <w:rsid w:val="00C341EC"/>
    <w:rsid w:val="00C34728"/>
    <w:rsid w:val="00C35261"/>
    <w:rsid w:val="00C404D4"/>
    <w:rsid w:val="00C40C3C"/>
    <w:rsid w:val="00C414FC"/>
    <w:rsid w:val="00C4225F"/>
    <w:rsid w:val="00C42996"/>
    <w:rsid w:val="00C434AF"/>
    <w:rsid w:val="00C43581"/>
    <w:rsid w:val="00C4452C"/>
    <w:rsid w:val="00C45FA6"/>
    <w:rsid w:val="00C5381A"/>
    <w:rsid w:val="00C54242"/>
    <w:rsid w:val="00C56794"/>
    <w:rsid w:val="00C57051"/>
    <w:rsid w:val="00C60747"/>
    <w:rsid w:val="00C61075"/>
    <w:rsid w:val="00C611C4"/>
    <w:rsid w:val="00C61B33"/>
    <w:rsid w:val="00C62DAF"/>
    <w:rsid w:val="00C63611"/>
    <w:rsid w:val="00C64006"/>
    <w:rsid w:val="00C64D1E"/>
    <w:rsid w:val="00C655ED"/>
    <w:rsid w:val="00C66E96"/>
    <w:rsid w:val="00C66FF9"/>
    <w:rsid w:val="00C72EA4"/>
    <w:rsid w:val="00C735C1"/>
    <w:rsid w:val="00C74384"/>
    <w:rsid w:val="00C751C4"/>
    <w:rsid w:val="00C80964"/>
    <w:rsid w:val="00C80E16"/>
    <w:rsid w:val="00C84EAA"/>
    <w:rsid w:val="00C865D6"/>
    <w:rsid w:val="00C87E59"/>
    <w:rsid w:val="00C9072F"/>
    <w:rsid w:val="00C923C8"/>
    <w:rsid w:val="00C938B2"/>
    <w:rsid w:val="00C951EC"/>
    <w:rsid w:val="00C96A13"/>
    <w:rsid w:val="00CA07B5"/>
    <w:rsid w:val="00CA3E0B"/>
    <w:rsid w:val="00CA63A7"/>
    <w:rsid w:val="00CB2156"/>
    <w:rsid w:val="00CB6149"/>
    <w:rsid w:val="00CB6C3C"/>
    <w:rsid w:val="00CB6D62"/>
    <w:rsid w:val="00CC1307"/>
    <w:rsid w:val="00CC1676"/>
    <w:rsid w:val="00CC1FD1"/>
    <w:rsid w:val="00CC228B"/>
    <w:rsid w:val="00CC380F"/>
    <w:rsid w:val="00CC39D1"/>
    <w:rsid w:val="00CC4B4E"/>
    <w:rsid w:val="00CC5423"/>
    <w:rsid w:val="00CD20BD"/>
    <w:rsid w:val="00CD2BFF"/>
    <w:rsid w:val="00CD2D47"/>
    <w:rsid w:val="00CD4374"/>
    <w:rsid w:val="00CD4E79"/>
    <w:rsid w:val="00CD51C6"/>
    <w:rsid w:val="00CD66E5"/>
    <w:rsid w:val="00CD675D"/>
    <w:rsid w:val="00CD771E"/>
    <w:rsid w:val="00CD7DDC"/>
    <w:rsid w:val="00CE0230"/>
    <w:rsid w:val="00CE2A49"/>
    <w:rsid w:val="00CE477C"/>
    <w:rsid w:val="00CE5607"/>
    <w:rsid w:val="00CE6C12"/>
    <w:rsid w:val="00CE7D10"/>
    <w:rsid w:val="00CF2737"/>
    <w:rsid w:val="00CF4CFF"/>
    <w:rsid w:val="00CF5CAE"/>
    <w:rsid w:val="00CF5E84"/>
    <w:rsid w:val="00D00837"/>
    <w:rsid w:val="00D01C8C"/>
    <w:rsid w:val="00D0507B"/>
    <w:rsid w:val="00D0585C"/>
    <w:rsid w:val="00D0600B"/>
    <w:rsid w:val="00D10188"/>
    <w:rsid w:val="00D1152F"/>
    <w:rsid w:val="00D120A9"/>
    <w:rsid w:val="00D13D91"/>
    <w:rsid w:val="00D13F8A"/>
    <w:rsid w:val="00D145B7"/>
    <w:rsid w:val="00D15808"/>
    <w:rsid w:val="00D16CCF"/>
    <w:rsid w:val="00D17C03"/>
    <w:rsid w:val="00D22BDC"/>
    <w:rsid w:val="00D24C7B"/>
    <w:rsid w:val="00D27492"/>
    <w:rsid w:val="00D305E8"/>
    <w:rsid w:val="00D374FE"/>
    <w:rsid w:val="00D37937"/>
    <w:rsid w:val="00D41DEA"/>
    <w:rsid w:val="00D4221A"/>
    <w:rsid w:val="00D4298C"/>
    <w:rsid w:val="00D43568"/>
    <w:rsid w:val="00D438C7"/>
    <w:rsid w:val="00D43D25"/>
    <w:rsid w:val="00D45ECA"/>
    <w:rsid w:val="00D51C37"/>
    <w:rsid w:val="00D5242B"/>
    <w:rsid w:val="00D52AD7"/>
    <w:rsid w:val="00D52FF4"/>
    <w:rsid w:val="00D54796"/>
    <w:rsid w:val="00D55512"/>
    <w:rsid w:val="00D56448"/>
    <w:rsid w:val="00D600AE"/>
    <w:rsid w:val="00D6035C"/>
    <w:rsid w:val="00D619A8"/>
    <w:rsid w:val="00D62B25"/>
    <w:rsid w:val="00D62D01"/>
    <w:rsid w:val="00D63D5F"/>
    <w:rsid w:val="00D64980"/>
    <w:rsid w:val="00D64C60"/>
    <w:rsid w:val="00D65746"/>
    <w:rsid w:val="00D6614D"/>
    <w:rsid w:val="00D66ADE"/>
    <w:rsid w:val="00D7134E"/>
    <w:rsid w:val="00D72AB7"/>
    <w:rsid w:val="00D732A9"/>
    <w:rsid w:val="00D73AE8"/>
    <w:rsid w:val="00D74715"/>
    <w:rsid w:val="00D758FF"/>
    <w:rsid w:val="00D75BB6"/>
    <w:rsid w:val="00D75D9D"/>
    <w:rsid w:val="00D76F6A"/>
    <w:rsid w:val="00D7702B"/>
    <w:rsid w:val="00D82924"/>
    <w:rsid w:val="00D84F18"/>
    <w:rsid w:val="00D85240"/>
    <w:rsid w:val="00D8669D"/>
    <w:rsid w:val="00D90A8F"/>
    <w:rsid w:val="00D90B87"/>
    <w:rsid w:val="00D9106E"/>
    <w:rsid w:val="00D917D5"/>
    <w:rsid w:val="00D91B43"/>
    <w:rsid w:val="00D94F98"/>
    <w:rsid w:val="00D96C6B"/>
    <w:rsid w:val="00D97265"/>
    <w:rsid w:val="00DA12CF"/>
    <w:rsid w:val="00DA2B76"/>
    <w:rsid w:val="00DA2E03"/>
    <w:rsid w:val="00DA3054"/>
    <w:rsid w:val="00DA32AA"/>
    <w:rsid w:val="00DA3F4B"/>
    <w:rsid w:val="00DA4E46"/>
    <w:rsid w:val="00DA6423"/>
    <w:rsid w:val="00DA664C"/>
    <w:rsid w:val="00DA6E7C"/>
    <w:rsid w:val="00DA7969"/>
    <w:rsid w:val="00DA7C0E"/>
    <w:rsid w:val="00DA7D49"/>
    <w:rsid w:val="00DB0927"/>
    <w:rsid w:val="00DB6365"/>
    <w:rsid w:val="00DB6AE0"/>
    <w:rsid w:val="00DB6D46"/>
    <w:rsid w:val="00DB7F63"/>
    <w:rsid w:val="00DC0C56"/>
    <w:rsid w:val="00DC171D"/>
    <w:rsid w:val="00DC37C6"/>
    <w:rsid w:val="00DC398A"/>
    <w:rsid w:val="00DC39FA"/>
    <w:rsid w:val="00DC3E6A"/>
    <w:rsid w:val="00DC4850"/>
    <w:rsid w:val="00DC4F63"/>
    <w:rsid w:val="00DC6ACF"/>
    <w:rsid w:val="00DC6C84"/>
    <w:rsid w:val="00DC72A0"/>
    <w:rsid w:val="00DC7463"/>
    <w:rsid w:val="00DC7A2E"/>
    <w:rsid w:val="00DD01D0"/>
    <w:rsid w:val="00DD0E92"/>
    <w:rsid w:val="00DD19AC"/>
    <w:rsid w:val="00DD1A16"/>
    <w:rsid w:val="00DD1B9D"/>
    <w:rsid w:val="00DD203B"/>
    <w:rsid w:val="00DD3CAF"/>
    <w:rsid w:val="00DD56A3"/>
    <w:rsid w:val="00DE1656"/>
    <w:rsid w:val="00DE284B"/>
    <w:rsid w:val="00DE29CF"/>
    <w:rsid w:val="00DE2B2A"/>
    <w:rsid w:val="00DE2FFC"/>
    <w:rsid w:val="00DE626A"/>
    <w:rsid w:val="00DE7DC0"/>
    <w:rsid w:val="00DF0760"/>
    <w:rsid w:val="00DF3B52"/>
    <w:rsid w:val="00DF40C9"/>
    <w:rsid w:val="00DF6982"/>
    <w:rsid w:val="00E0029D"/>
    <w:rsid w:val="00E01B80"/>
    <w:rsid w:val="00E05999"/>
    <w:rsid w:val="00E068E2"/>
    <w:rsid w:val="00E075BC"/>
    <w:rsid w:val="00E1029A"/>
    <w:rsid w:val="00E11799"/>
    <w:rsid w:val="00E11E0C"/>
    <w:rsid w:val="00E15618"/>
    <w:rsid w:val="00E1666B"/>
    <w:rsid w:val="00E16732"/>
    <w:rsid w:val="00E2438B"/>
    <w:rsid w:val="00E26760"/>
    <w:rsid w:val="00E30479"/>
    <w:rsid w:val="00E32B3C"/>
    <w:rsid w:val="00E3335F"/>
    <w:rsid w:val="00E34746"/>
    <w:rsid w:val="00E348A4"/>
    <w:rsid w:val="00E34D76"/>
    <w:rsid w:val="00E36489"/>
    <w:rsid w:val="00E3720F"/>
    <w:rsid w:val="00E3763F"/>
    <w:rsid w:val="00E456A3"/>
    <w:rsid w:val="00E473B2"/>
    <w:rsid w:val="00E51FF0"/>
    <w:rsid w:val="00E52F2E"/>
    <w:rsid w:val="00E5422B"/>
    <w:rsid w:val="00E56BCA"/>
    <w:rsid w:val="00E56C51"/>
    <w:rsid w:val="00E57193"/>
    <w:rsid w:val="00E620D8"/>
    <w:rsid w:val="00E6245A"/>
    <w:rsid w:val="00E62DAA"/>
    <w:rsid w:val="00E64721"/>
    <w:rsid w:val="00E661A6"/>
    <w:rsid w:val="00E66701"/>
    <w:rsid w:val="00E668CF"/>
    <w:rsid w:val="00E704B7"/>
    <w:rsid w:val="00E7099F"/>
    <w:rsid w:val="00E7194C"/>
    <w:rsid w:val="00E72556"/>
    <w:rsid w:val="00E72E82"/>
    <w:rsid w:val="00E73565"/>
    <w:rsid w:val="00E73FA6"/>
    <w:rsid w:val="00E74F7B"/>
    <w:rsid w:val="00E75DA1"/>
    <w:rsid w:val="00E75F2D"/>
    <w:rsid w:val="00E76C2A"/>
    <w:rsid w:val="00E81555"/>
    <w:rsid w:val="00E81713"/>
    <w:rsid w:val="00E845A3"/>
    <w:rsid w:val="00E85376"/>
    <w:rsid w:val="00E861DA"/>
    <w:rsid w:val="00E92A38"/>
    <w:rsid w:val="00E93310"/>
    <w:rsid w:val="00E937B3"/>
    <w:rsid w:val="00E95B9F"/>
    <w:rsid w:val="00E96BEE"/>
    <w:rsid w:val="00EA3101"/>
    <w:rsid w:val="00EA376C"/>
    <w:rsid w:val="00EA3A01"/>
    <w:rsid w:val="00EA3DB0"/>
    <w:rsid w:val="00EA3E3E"/>
    <w:rsid w:val="00EA4DDC"/>
    <w:rsid w:val="00EA4EE5"/>
    <w:rsid w:val="00EA5575"/>
    <w:rsid w:val="00EA586C"/>
    <w:rsid w:val="00EA6ABD"/>
    <w:rsid w:val="00EA72AD"/>
    <w:rsid w:val="00EA7E90"/>
    <w:rsid w:val="00EB0CBD"/>
    <w:rsid w:val="00EB2C4A"/>
    <w:rsid w:val="00EB508B"/>
    <w:rsid w:val="00EB7F2E"/>
    <w:rsid w:val="00EC0871"/>
    <w:rsid w:val="00EC16F8"/>
    <w:rsid w:val="00EC23DC"/>
    <w:rsid w:val="00EC2688"/>
    <w:rsid w:val="00EC3156"/>
    <w:rsid w:val="00EC4CEA"/>
    <w:rsid w:val="00EC4D92"/>
    <w:rsid w:val="00EC6599"/>
    <w:rsid w:val="00EC6B19"/>
    <w:rsid w:val="00ED0C65"/>
    <w:rsid w:val="00ED173B"/>
    <w:rsid w:val="00ED4641"/>
    <w:rsid w:val="00ED46F9"/>
    <w:rsid w:val="00ED7200"/>
    <w:rsid w:val="00EE3995"/>
    <w:rsid w:val="00EE3A40"/>
    <w:rsid w:val="00EE3D17"/>
    <w:rsid w:val="00EE713A"/>
    <w:rsid w:val="00EE7147"/>
    <w:rsid w:val="00EE769C"/>
    <w:rsid w:val="00EE7A59"/>
    <w:rsid w:val="00EF41CE"/>
    <w:rsid w:val="00EF489D"/>
    <w:rsid w:val="00EF51F5"/>
    <w:rsid w:val="00EF5AB4"/>
    <w:rsid w:val="00EF6C4A"/>
    <w:rsid w:val="00F02E98"/>
    <w:rsid w:val="00F0452A"/>
    <w:rsid w:val="00F06826"/>
    <w:rsid w:val="00F109C2"/>
    <w:rsid w:val="00F10D71"/>
    <w:rsid w:val="00F1321B"/>
    <w:rsid w:val="00F2014C"/>
    <w:rsid w:val="00F24916"/>
    <w:rsid w:val="00F24D79"/>
    <w:rsid w:val="00F25FA7"/>
    <w:rsid w:val="00F2753C"/>
    <w:rsid w:val="00F27A3D"/>
    <w:rsid w:val="00F30E20"/>
    <w:rsid w:val="00F30EEF"/>
    <w:rsid w:val="00F32A88"/>
    <w:rsid w:val="00F35DD9"/>
    <w:rsid w:val="00F372F4"/>
    <w:rsid w:val="00F37C35"/>
    <w:rsid w:val="00F37D35"/>
    <w:rsid w:val="00F40267"/>
    <w:rsid w:val="00F4160E"/>
    <w:rsid w:val="00F439C3"/>
    <w:rsid w:val="00F447FB"/>
    <w:rsid w:val="00F51FE5"/>
    <w:rsid w:val="00F52598"/>
    <w:rsid w:val="00F54988"/>
    <w:rsid w:val="00F615BD"/>
    <w:rsid w:val="00F629B2"/>
    <w:rsid w:val="00F66973"/>
    <w:rsid w:val="00F67CBB"/>
    <w:rsid w:val="00F70004"/>
    <w:rsid w:val="00F726E6"/>
    <w:rsid w:val="00F754DA"/>
    <w:rsid w:val="00F76206"/>
    <w:rsid w:val="00F76783"/>
    <w:rsid w:val="00F80223"/>
    <w:rsid w:val="00F8443A"/>
    <w:rsid w:val="00F85ABE"/>
    <w:rsid w:val="00F92423"/>
    <w:rsid w:val="00F92B23"/>
    <w:rsid w:val="00F93390"/>
    <w:rsid w:val="00F948D7"/>
    <w:rsid w:val="00F95392"/>
    <w:rsid w:val="00F95C0E"/>
    <w:rsid w:val="00F96191"/>
    <w:rsid w:val="00F964DD"/>
    <w:rsid w:val="00F9659D"/>
    <w:rsid w:val="00F973E7"/>
    <w:rsid w:val="00FA0E74"/>
    <w:rsid w:val="00FA11F1"/>
    <w:rsid w:val="00FA37E8"/>
    <w:rsid w:val="00FA3FA1"/>
    <w:rsid w:val="00FA5163"/>
    <w:rsid w:val="00FA6375"/>
    <w:rsid w:val="00FB1F6F"/>
    <w:rsid w:val="00FB2213"/>
    <w:rsid w:val="00FB37C5"/>
    <w:rsid w:val="00FB5901"/>
    <w:rsid w:val="00FB5E93"/>
    <w:rsid w:val="00FB7E33"/>
    <w:rsid w:val="00FC2165"/>
    <w:rsid w:val="00FC3C07"/>
    <w:rsid w:val="00FC5BC6"/>
    <w:rsid w:val="00FD3174"/>
    <w:rsid w:val="00FD3631"/>
    <w:rsid w:val="00FD429B"/>
    <w:rsid w:val="00FD55E7"/>
    <w:rsid w:val="00FD55FF"/>
    <w:rsid w:val="00FE35F6"/>
    <w:rsid w:val="00FE593E"/>
    <w:rsid w:val="00FE7885"/>
    <w:rsid w:val="00FE7BD3"/>
    <w:rsid w:val="00FF0FD8"/>
    <w:rsid w:val="00FF1686"/>
    <w:rsid w:val="00FF41C4"/>
    <w:rsid w:val="00FF46D1"/>
    <w:rsid w:val="00FF516E"/>
    <w:rsid w:val="00FF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58924"/>
  <w15:docId w15:val="{D3F9446D-09A4-C94E-BB72-E93BF962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D2"/>
    <w:rPr>
      <w:lang w:val="es-US" w:eastAsia="es-ES_tradnl"/>
    </w:rPr>
  </w:style>
  <w:style w:type="paragraph" w:styleId="Ttulo1">
    <w:name w:val="heading 1"/>
    <w:basedOn w:val="Normal"/>
    <w:next w:val="Texto"/>
    <w:link w:val="Ttulo1Car"/>
    <w:autoRedefine/>
    <w:qFormat/>
    <w:rsid w:val="00192767"/>
    <w:pPr>
      <w:keepNext/>
      <w:numPr>
        <w:numId w:val="2"/>
      </w:numPr>
      <w:shd w:val="clear" w:color="auto" w:fill="548DD4"/>
      <w:spacing w:before="360" w:after="120"/>
      <w:jc w:val="both"/>
      <w:outlineLvl w:val="0"/>
    </w:pPr>
    <w:rPr>
      <w:rFonts w:ascii="Calibri" w:hAnsi="Calibri" w:cs="Arial"/>
      <w:b/>
      <w:bCs/>
      <w:caps/>
      <w:color w:val="FFFFFF"/>
      <w:kern w:val="32"/>
      <w:sz w:val="28"/>
      <w:szCs w:val="28"/>
      <w:lang w:val="es-ES" w:eastAsia="es-ES"/>
    </w:rPr>
  </w:style>
  <w:style w:type="paragraph" w:styleId="Ttulo2">
    <w:name w:val="heading 2"/>
    <w:basedOn w:val="Normal"/>
    <w:next w:val="Texto"/>
    <w:qFormat/>
    <w:rsid w:val="00B03D9B"/>
    <w:pPr>
      <w:keepNext/>
      <w:numPr>
        <w:ilvl w:val="1"/>
        <w:numId w:val="2"/>
      </w:numPr>
      <w:spacing w:before="240" w:after="120"/>
      <w:outlineLvl w:val="1"/>
    </w:pPr>
    <w:rPr>
      <w:rFonts w:ascii="Calibri" w:hAnsi="Calibri" w:cs="Arial"/>
      <w:b/>
      <w:bCs/>
      <w:iCs/>
      <w:caps/>
      <w:szCs w:val="28"/>
      <w:u w:val="single"/>
      <w:lang w:val="es-ES" w:eastAsia="es-ES"/>
    </w:rPr>
  </w:style>
  <w:style w:type="paragraph" w:styleId="Ttulo3">
    <w:name w:val="heading 3"/>
    <w:basedOn w:val="Normal"/>
    <w:next w:val="Texto"/>
    <w:qFormat/>
    <w:rsid w:val="00B03D9B"/>
    <w:pPr>
      <w:keepNext/>
      <w:numPr>
        <w:ilvl w:val="2"/>
        <w:numId w:val="2"/>
      </w:numPr>
      <w:spacing w:before="240" w:after="120"/>
      <w:outlineLvl w:val="2"/>
    </w:pPr>
    <w:rPr>
      <w:rFonts w:ascii="Calibri" w:hAnsi="Calibri" w:cs="Arial"/>
      <w:b/>
      <w:bCs/>
      <w:caps/>
      <w:sz w:val="22"/>
      <w:szCs w:val="26"/>
      <w:u w:val="single"/>
      <w:lang w:val="es-ES" w:eastAsia="es-ES"/>
    </w:rPr>
  </w:style>
  <w:style w:type="paragraph" w:styleId="Ttulo4">
    <w:name w:val="heading 4"/>
    <w:basedOn w:val="Normal"/>
    <w:next w:val="Texto"/>
    <w:link w:val="Ttulo4Car"/>
    <w:rsid w:val="002942DD"/>
    <w:pPr>
      <w:keepNext/>
      <w:numPr>
        <w:numId w:val="8"/>
      </w:numPr>
      <w:spacing w:before="120" w:after="120"/>
      <w:ind w:left="714" w:hanging="357"/>
      <w:outlineLvl w:val="3"/>
    </w:pPr>
    <w:rPr>
      <w:rFonts w:ascii="Calibri" w:hAnsi="Calibri"/>
      <w:b/>
      <w:bCs/>
      <w:sz w:val="22"/>
      <w:szCs w:val="28"/>
      <w:lang w:val="es-ES" w:eastAsia="es-ES"/>
    </w:rPr>
  </w:style>
  <w:style w:type="paragraph" w:styleId="Ttulo5">
    <w:name w:val="heading 5"/>
    <w:basedOn w:val="Normal"/>
    <w:next w:val="Texto"/>
    <w:qFormat/>
    <w:rsid w:val="00795342"/>
    <w:pPr>
      <w:numPr>
        <w:ilvl w:val="4"/>
        <w:numId w:val="2"/>
      </w:numPr>
      <w:spacing w:before="240" w:after="120"/>
      <w:outlineLvl w:val="4"/>
    </w:pPr>
    <w:rPr>
      <w:rFonts w:ascii="Calibri" w:hAnsi="Calibri"/>
      <w:b/>
      <w:bCs/>
      <w:iCs/>
      <w:sz w:val="22"/>
      <w:szCs w:val="26"/>
      <w:lang w:val="es-ES" w:eastAsia="es-ES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  <w:rPr>
      <w:rFonts w:ascii="Arial" w:hAnsi="Arial"/>
      <w:sz w:val="22"/>
      <w:lang w:val="es-ES" w:eastAsia="es-ES"/>
    </w:rPr>
  </w:style>
  <w:style w:type="table" w:styleId="Tablaconcuadrcula">
    <w:name w:val="Table Grid"/>
    <w:basedOn w:val="Tablanormal"/>
    <w:uiPriority w:val="39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rFonts w:ascii="Arial" w:hAnsi="Arial"/>
      <w:sz w:val="20"/>
      <w:szCs w:val="20"/>
      <w:lang w:val="es-ES" w:eastAsia="es-ES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  <w:rPr>
      <w:rFonts w:ascii="Arial" w:hAnsi="Arial"/>
      <w:sz w:val="22"/>
      <w:lang w:val="es-ES" w:eastAsia="es-ES"/>
    </w:rPr>
  </w:style>
  <w:style w:type="paragraph" w:customStyle="1" w:styleId="Texto">
    <w:name w:val="Texto"/>
    <w:basedOn w:val="Normal"/>
    <w:qFormat/>
    <w:rsid w:val="00BA36BA"/>
    <w:pPr>
      <w:spacing w:before="120" w:after="120"/>
      <w:jc w:val="both"/>
    </w:pPr>
    <w:rPr>
      <w:rFonts w:ascii="Calibri" w:hAnsi="Calibri"/>
      <w:lang w:val="es-ES_tradnl" w:eastAsia="es-ES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C80E16"/>
    <w:pPr>
      <w:tabs>
        <w:tab w:val="left" w:pos="709"/>
        <w:tab w:val="right" w:leader="dot" w:pos="10206"/>
      </w:tabs>
      <w:spacing w:before="120"/>
    </w:pPr>
    <w:rPr>
      <w:rFonts w:ascii="Calibri" w:hAnsi="Calibri"/>
      <w:b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C80E16"/>
    <w:pPr>
      <w:tabs>
        <w:tab w:val="left" w:pos="851"/>
        <w:tab w:val="right" w:leader="dot" w:pos="10206"/>
      </w:tabs>
      <w:ind w:left="216"/>
    </w:pPr>
    <w:rPr>
      <w:rFonts w:ascii="Calibri" w:hAnsi="Calibri"/>
      <w:sz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  <w:lang w:val="es-ES" w:eastAsia="es-ES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rFonts w:ascii="Arial" w:hAnsi="Arial"/>
      <w:sz w:val="20"/>
      <w:lang w:val="es-ES" w:eastAsia="es-ES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rFonts w:ascii="Arial" w:hAnsi="Arial"/>
      <w:b/>
      <w:bCs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7"/>
      </w:numPr>
      <w:spacing w:before="480" w:after="240"/>
    </w:pPr>
    <w:rPr>
      <w:rFonts w:ascii="Arial" w:hAnsi="Arial"/>
      <w:b/>
      <w:caps/>
      <w:lang w:val="en-GB" w:eastAsia="es-ES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7"/>
      </w:numPr>
      <w:spacing w:before="360" w:after="240"/>
    </w:pPr>
    <w:rPr>
      <w:rFonts w:ascii="Arial" w:hAnsi="Arial"/>
      <w:b/>
      <w:caps/>
      <w:sz w:val="22"/>
      <w:lang w:val="es-ES" w:eastAsia="es-ES"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7"/>
      </w:numPr>
      <w:spacing w:before="240" w:after="240"/>
    </w:pPr>
    <w:rPr>
      <w:rFonts w:ascii="Arial" w:hAnsi="Arial"/>
      <w:b/>
      <w:sz w:val="22"/>
      <w:lang w:val="es-ES" w:eastAsia="es-ES"/>
    </w:rPr>
  </w:style>
  <w:style w:type="paragraph" w:customStyle="1" w:styleId="Estilo1">
    <w:name w:val="Estilo1"/>
    <w:basedOn w:val="Normal"/>
    <w:rsid w:val="00974295"/>
    <w:pPr>
      <w:keepNext/>
      <w:pageBreakBefore/>
      <w:spacing w:before="480" w:after="240"/>
    </w:pPr>
    <w:rPr>
      <w:rFonts w:ascii="Arial" w:hAnsi="Arial"/>
      <w:b/>
      <w:sz w:val="28"/>
      <w:lang w:val="en-GB" w:eastAsia="es-ES"/>
    </w:rPr>
  </w:style>
  <w:style w:type="paragraph" w:customStyle="1" w:styleId="TextoTablaNormal">
    <w:name w:val="Texto Tabla Normal"/>
    <w:basedOn w:val="Normal"/>
    <w:rsid w:val="00D90A8F"/>
    <w:rPr>
      <w:rFonts w:ascii="Arial" w:hAnsi="Arial"/>
      <w:sz w:val="22"/>
      <w:lang w:val="es-ES" w:eastAsia="es-ES"/>
    </w:rPr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3"/>
      </w:numPr>
    </w:pPr>
  </w:style>
  <w:style w:type="paragraph" w:customStyle="1" w:styleId="ListaconVietas">
    <w:name w:val="Lista con Viñetas"/>
    <w:basedOn w:val="Normal"/>
    <w:rsid w:val="00E75F2D"/>
    <w:pPr>
      <w:numPr>
        <w:numId w:val="4"/>
      </w:numPr>
      <w:spacing w:before="120" w:after="120"/>
      <w:jc w:val="both"/>
    </w:pPr>
    <w:rPr>
      <w:rFonts w:ascii="Arial" w:hAnsi="Arial"/>
      <w:sz w:val="22"/>
      <w:lang w:val="es-ES" w:eastAsia="es-ES"/>
    </w:rPr>
  </w:style>
  <w:style w:type="numbering" w:customStyle="1" w:styleId="Numeracin1">
    <w:name w:val="Numeración 1"/>
    <w:basedOn w:val="Sinlista"/>
    <w:rsid w:val="000A6512"/>
    <w:pPr>
      <w:numPr>
        <w:numId w:val="5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6"/>
      </w:numPr>
    </w:p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Titulo4">
    <w:name w:val="Titulo 4"/>
    <w:basedOn w:val="Ttulo4"/>
    <w:link w:val="Titulo4Car"/>
    <w:qFormat/>
    <w:rsid w:val="00795342"/>
    <w:pPr>
      <w:numPr>
        <w:ilvl w:val="3"/>
        <w:numId w:val="2"/>
      </w:numPr>
      <w:spacing w:before="240"/>
      <w:ind w:left="567"/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Titulo4Car">
    <w:name w:val="Titulo 4 Car"/>
    <w:basedOn w:val="Ttulo4Car"/>
    <w:link w:val="Titulo4"/>
    <w:rsid w:val="00795342"/>
    <w:rPr>
      <w:rFonts w:asciiTheme="minorHAnsi" w:hAnsiTheme="minorHAnsi" w:cstheme="minorHAnsi"/>
      <w:b/>
      <w:bCs/>
      <w:sz w:val="22"/>
      <w:szCs w:val="28"/>
    </w:rPr>
  </w:style>
  <w:style w:type="table" w:customStyle="1" w:styleId="Sombreadomedio1-nfasis11">
    <w:name w:val="Sombreado medio 1 - Énfasis 11"/>
    <w:basedOn w:val="Tablanormal"/>
    <w:uiPriority w:val="63"/>
    <w:rsid w:val="003B581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92767"/>
    <w:rPr>
      <w:rFonts w:ascii="Calibri" w:hAnsi="Calibri" w:cs="Arial"/>
      <w:b/>
      <w:bCs/>
      <w:caps/>
      <w:color w:val="FFFFFF"/>
      <w:kern w:val="32"/>
      <w:sz w:val="28"/>
      <w:szCs w:val="28"/>
      <w:shd w:val="clear" w:color="auto" w:fill="548DD4"/>
    </w:rPr>
  </w:style>
  <w:style w:type="paragraph" w:styleId="Prrafodelista">
    <w:name w:val="List Paragraph"/>
    <w:basedOn w:val="Normal"/>
    <w:link w:val="PrrafodelistaCar"/>
    <w:uiPriority w:val="34"/>
    <w:qFormat/>
    <w:rsid w:val="00BC0F82"/>
    <w:pPr>
      <w:ind w:left="720"/>
      <w:contextualSpacing/>
    </w:pPr>
    <w:rPr>
      <w:rFonts w:ascii="Arial" w:hAnsi="Arial"/>
      <w:sz w:val="22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C6074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607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6074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607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60747"/>
    <w:rPr>
      <w:rFonts w:ascii="Arial" w:hAnsi="Arial"/>
      <w:b/>
      <w:bCs/>
    </w:rPr>
  </w:style>
  <w:style w:type="paragraph" w:customStyle="1" w:styleId="Default">
    <w:name w:val="Default"/>
    <w:rsid w:val="004A60F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rrafodelistaCar">
    <w:name w:val="Párrafo de lista Car"/>
    <w:link w:val="Prrafodelista"/>
    <w:uiPriority w:val="34"/>
    <w:locked/>
    <w:rsid w:val="0017325F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unhideWhenUsed/>
    <w:rsid w:val="007F5892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58A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794F79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61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df20-cdf1-40d7-b7c8-c8bef9ca6552" xsi:nil="true"/>
    <lcf76f155ced4ddcb4097134ff3c332f xmlns="41e24792-2157-48b0-9155-26956092a3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89FFBD104F704BB4B86937C6561666" ma:contentTypeVersion="16" ma:contentTypeDescription="Crear nuevo documento." ma:contentTypeScope="" ma:versionID="d8c6d94d73c7e67d20677259d4b1a0a9">
  <xsd:schema xmlns:xsd="http://www.w3.org/2001/XMLSchema" xmlns:xs="http://www.w3.org/2001/XMLSchema" xmlns:p="http://schemas.microsoft.com/office/2006/metadata/properties" xmlns:ns2="41e24792-2157-48b0-9155-26956092a33e" xmlns:ns3="b3f8df20-cdf1-40d7-b7c8-c8bef9ca6552" targetNamespace="http://schemas.microsoft.com/office/2006/metadata/properties" ma:root="true" ma:fieldsID="a5c82184b44a78cb0d07e7f187f886ea" ns2:_="" ns3:_="">
    <xsd:import namespace="41e24792-2157-48b0-9155-26956092a33e"/>
    <xsd:import namespace="b3f8df20-cdf1-40d7-b7c8-c8bef9ca6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24792-2157-48b0-9155-26956092a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a205269-1969-41d6-8661-31edbc50e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df20-cdf1-40d7-b7c8-c8bef9ca6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2baf0a-5889-4d0a-bba8-80f6e35029be}" ma:internalName="TaxCatchAll" ma:showField="CatchAllData" ma:web="b3f8df20-cdf1-40d7-b7c8-c8bef9ca6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96AE4-9072-4098-B87C-E3E144641685}">
  <ds:schemaRefs>
    <ds:schemaRef ds:uri="http://schemas.microsoft.com/office/2006/metadata/properties"/>
    <ds:schemaRef ds:uri="http://schemas.microsoft.com/office/infopath/2007/PartnerControls"/>
    <ds:schemaRef ds:uri="b3f8df20-cdf1-40d7-b7c8-c8bef9ca6552"/>
    <ds:schemaRef ds:uri="41e24792-2157-48b0-9155-26956092a33e"/>
  </ds:schemaRefs>
</ds:datastoreItem>
</file>

<file path=customXml/itemProps3.xml><?xml version="1.0" encoding="utf-8"?>
<ds:datastoreItem xmlns:ds="http://schemas.openxmlformats.org/officeDocument/2006/customXml" ds:itemID="{0C5A973D-1E32-49AE-A28D-F7CE21B69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24792-2157-48b0-9155-26956092a33e"/>
    <ds:schemaRef ds:uri="b3f8df20-cdf1-40d7-b7c8-c8bef9ca6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DE594-C89D-4B86-B046-89B9BB5E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Hewlett-Packard Company</Company>
  <LinksUpToDate>false</LinksUpToDate>
  <CharactersWithSpaces>433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AESA</dc:creator>
  <cp:keywords>DESATI/SEPI</cp:keywords>
  <cp:lastModifiedBy>ANSMET</cp:lastModifiedBy>
  <cp:revision>5</cp:revision>
  <cp:lastPrinted>2022-07-21T10:24:00Z</cp:lastPrinted>
  <dcterms:created xsi:type="dcterms:W3CDTF">2022-07-19T06:59:00Z</dcterms:created>
  <dcterms:modified xsi:type="dcterms:W3CDTF">2022-07-21T13:33:00Z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0x0101006B89FFBD104F704BB4B86937C6561666</vt:lpwstr>
  </property>
  <property fmtid="{D5CDD505-2E9C-101B-9397-08002B2CF9AE}" pid="11" name="MediaServiceImageTags">
    <vt:lpwstr/>
  </property>
</Properties>
</file>